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 Е Цзянъюй покраснел, оглядывая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служанки, зная, что эти двое снова начали флиртовать, поспешили незаметно удалиться, чтобы не мешать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ушли. Теперь можешь говорить, — Ли Цзиньчэнь бросил ароматный мешочек Е Цзянъюю. — Носи, если нравится. Яда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 Е Цзянъюй бросил мешочек обратно Ли Цзиньчэню. — Возможно, он под видом подарка мне хотел передать его вам. Или же он использует эту вещь, чтобы посеять раздор между нами. Видите, теперь вы из-за этого ревнуете.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ревную, но то, что ты так много думаешь и проявляешь осторожность, меня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именно так выглядите, когда ревнуете, — Е Цзянъюй, сказав это, вдруг вспомнил кое-что. — Ваше Величество, вы знаете, что значит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знаете, что такое уксус? — Е Цзянъюй вспомнил, что в этом мире существует только сладкий вкус, а уксус как приправа вообще отсутствует, поэтому не должно быть и слова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определённо был вымышленным, и многие вещи в нём были нелогичными.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Ревность — это слово, обозначающее эмоцию, так же как и слово «любовь», которое ты часто используешь. Оно обозначает чувство или эмоцию, но не имеет физической формы, — объяснил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с сочувствием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обещаю, что в этой жизни обязательно создам уксус, чтобы вы смогли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жду твоего уксуса. Когда ты его создашь, я щедро вознагражу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услышав о награде, загорелся энтузиазмом и, подойдя ближе,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а вы можете выделить немного средств на разработку?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скряга, — Ли Цзиньчэнь снял с пояса нефритовую подвеску и бросил её Е Цзянъюю. — Это задаток.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держа подвеску в руках, восхищённо рассматривал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Наверное, за неё можно выручить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 В следующий раз лучше сразу давать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Е Цзянъюй снова получил подарок от придворного мужчины. Тот сказал, что вырастил несколько горшков с орхидеями и решил подарить их Е Цзянъюю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глядя на цветы на столе, испытывал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подарил цветы? Это всё больше походит на ухаживание. Разве придворный мужчина не должен был стараться угодить императору? Почему он дарит подарки мне,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изучил твои предпочтения. Похоже, он подготовился, — сидящий рядом Ли Цзиньчэнь, читающий книгу,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предпочтения? — Е Цзянъюй надул губы. — Я не люблю слишком сладкие сладости, не люблю ароматные мешочки, которые только красивы, но бесполезны, и не люблю орхидеи. Где же он изучил мои предпочтения? Может, это ваши предпочтения,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нашей свадьбы ты спрятал сладости в вазе, и это стало известно благодаря болтливым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ароматный мешочек тебе не нравится, ты мог просто выбросить его. Зачем было нести его врачу для проверки на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цветов… Несколько дней назад я случайно сорвал цветок в саду, и ты поставил его в вазу у изголовья кровати. Ты смотрел на него несколько дней, пока он не завял. Разве это не твои предпочтения? — спросил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нравятся цветы, которые вы дарите, — Е Цзянъюй, сказав это, почувствовал, что это звучит как признание,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яркие, красочные цветы. Эти орхидеи не соответствуют моему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горшки стоят немалых денег, — напомнил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можно продать? — Е Цзянъюй, услышав это, сразу же позвал Минъюэ и Цайся. — Вы двое, позаботьтесь о них, хорошо ухаживайте.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и Цайся, услышав разговор императора и императрицы, поняли, что они спорят из-за этих цветов, и поспешили унести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Е Цзянъюй снова получил подарок от придворного мужчины. На этот раз это была нефритовая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почувствовал, что ситуация становится всё более странной. Он взял подвеску и сказал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действительно знает мои предпочтения. Может, он делает это намеренно? Он хочет сблизиться со мной, стать моим другом, а затем через меня приблизиться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с одобрением посмотрел на Е Цзянъюя: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так думаешь, говорит о том, что ты многому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действительно почувствовал гордость и даже поднял голову, высоко задрав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дальше? — спросил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Просто игнорировать его. Пусть дарит подарки, а я буду их принимать, — ответил Е Цзянъюй.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мать хочет выбрать для меня наложниц. Девушки со всей страны уже в пути и скоро прибудут во дворец, — Ли Цзиньчэнь с горькой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этот выбор будет осуществляться не мной. Всё зависит от вдовствующей императрицы. На поверхности это связано со мной, но на самом деле это связано с её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наложниц? Сколько их будет? — Е Цзянъюй, услышав о новых людях во дворце, почувствовал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Минимум десяток, а может быть и больше, — ответил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Цзянъюй был шокирован. — Неужели они каждое утро будут приходить ко мне с приветствиями? И периодически заходить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взглянул на него с выражением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чай и разговоры. Чем больше людей, тем больше проблем. Тебе придётся управлять их питанием, одеждой и расходами. Ты — глава гарема, и всё это ляжет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буду этим управлять? Почему я? — Е Цзянъюй подумал, что он императрица, а не домохозяйка.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жить в каком дворце? Сколько денег будет тратиться на их питание и одежду? Если у них возникнут конфликты, они не смогут решить их самостоятельно, а будут обращаться к тебе. Здесь много всего, — Ли Цзиньчэнь не запугивал Е Цзянъюя, он просто хотел подготовить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этим не должна заниматься вдовствующая императрица? Почему я? — Е Цзянъюй думал, что сможет жить спокойной жизнью, но оказалось, что ему придётся не только участвовать в дворцовых интригах, но и управлять всем этим.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вдовствующей императрицы есть время заниматься такими мелочами? Она управляет всей страной и посещает дворцовые заседания. Управление гаремом естественно ляжет на тебя, — Ли Цзиньчэнь указал на подвеску в руке Е Цзянъюя. — В будущем ты встретишь множество разных людей. Лучше использовать этого придворного мужчину как тренировочного противника, чтобы подготовиться к более серьёзным опасностям.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Тренировочного противника? — Е Цзянъюй почувствовал, будто играет в игру, где нужно сражаться с монстрами и повышать уровень. Предыдущая Фэн Цяньэр была лишь разминкой, а в будущем ему предстоит встретить более сильных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быть, лучше сразу отправить меня в холодный дворец, а этого придворного мужчину сделать императрицей? Пусть он столкнётся со всем этим. Я видел в теле… то есть в книжках, что императоры так поступают с любимыми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Отправлять любимую женщину в холодный дворец, а нелюбимую делать императрицей? — спросил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смейтесь. Эти императоры делают это, чтобы защитить любимую женщину. На поверхности они её подавляют, но на самом деле боятся, что её могут ранить. Поэтому они выставляют вперёд нелюбимую, чтобы опасность обрушилась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провёл в холодном дворце один день и уже кричал, что тебе холодно, и просил моей янской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Хватит! — Е Цзянъюй покраснел и закрыл уши руками. — Это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подумал, что если император действительно отправит его в холодный дворец, он не продержится и дня, сразу же начнёт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дворце не будет мягких и тёплых одеял, не будет кухни, где можно готовить еду, когда захочется, и не будет императора, который сможет исполнить любое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телевизионных драмах наложницы в холодном дворце едят испорченную еду и подвергаются издевательствам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останется с императором, то даже если кто-то захочет его обидеть, им придётся делать вид, что они уважают его из-за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http://bllate.org/book/16199/1453613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