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 Е Цзянъюй покраснел, оглядывая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 служанки, зная, что эти двое снова начали флиртовать, поспешили незаметно удалиться, чтобы не мешать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ушли. Теперь можешь говорить, — Ли Цзиньчэнь бросил ароматный мешочек Е Цзянъюю. — Носи, если нравится. Яда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 — Е Цзянъюй бросил мешочек обратно Ли Цзиньчэню. — Возможно, он под видом подарка мне хотел передать его вам. Или же он использует эту вещь, чтобы посеять раздор между нами. Видите, теперь вы из-за этого ревнуете.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не ревную, но то, что ты так много думаешь и проявляешь осторожность, меня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именно так выглядите, когда ревнуете, — Е Цзянъюй, сказав это, вдруг вспомнил кое-что. — Ваше Величество, вы знаете, что значит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знаете, что такое уксус? — Е Цзянъюй вспомнил, что в этом мире существует только сладкий вкус, а уксус как приправа вообще отсутствует, поэтому не должно быть и слова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определённо был вымышленным, и многие вещи в нём были нелогичными.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Ревность — это слово, обозначающее эмоцию, так же как и слово «любовь», которое ты часто используешь. Оно обозначает чувство или эмоцию, но не имеет физической формы, — объяснил 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с сочувствием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обещаю, что в этой жизни обязательно создам уксус, чтобы вы смогли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жду твоего уксуса. Когда ты его создашь, я щедро вознагражу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услышав о награде, загорелся энтузиазмом и, подойдя ближе,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а вы можете выделить немного средств на разработку?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скряга, — Ли Цзиньчэнь снял с пояса нефритовую подвеску и бросил её Е Цзянъюю. — Это задаток.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держа подвеску в руках, восхищённо рассматривал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красивая. Наверное, за неё можно выручить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 В следующий раз лучше сразу давать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Е Цзянъюй снова получил подарок от придворного мужчины. Тот сказал, что вырастил несколько горшков с орхидеями и решил подарить их Е Цзянъюю для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глядя на цветы на столе, испытывал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подарил цветы? Это всё больше походит на ухаживание. Разве придворный мужчина не должен был стараться угодить императору? Почему он дарит подарки мне,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изучил твои предпочтения. Похоже, он подготовился, — сидящий рядом Ли Цзиньчэнь, читающий книгу,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предпочтения? — Е Цзянъюй надул губы. — Я не люблю слишком сладкие сладости, не люблю ароматные мешочки, которые только красивы, но бесполезны, и не люблю орхидеи. Где же он изучил мои предпочтения? Может, это ваши предпочтения,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ночь нашей свадьбы ты спрятал сладости в вазе, и это стало известно благодаря болтливым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ароматный мешочек тебе не нравится, ты мог просто выбросить его. Зачем было нести его врачу для проверки на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цветов… Несколько дней назад я случайно сорвал цветок в саду, и ты поставил его в вазу у изголовья кровати. Ты смотрел на него несколько дней, пока он не завял. Разве это не твои предпочтения? — спросил 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нравятся цветы, которые вы дарите, — Е Цзянъюй, сказав это, почувствовал, что это звучит как признание,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яркие, красочные цветы. Эти орхидеи не соответствуют моему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горшки стоят немалых денег, — напомнил 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можно продать? — Е Цзянъюй, услышав это, сразу же позвал Минъюэ и Цайся. — Вы двое, позаботьтесь о них, хорошо ухаживайте.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и Цайся, услышав разговор императора и императрицы, поняли, что они спорят из-за этих цветов, и поспешили унести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Е Цзянъюй снова получил подарок от придворного мужчины. На этот раз это была нефритовая подвеска.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почувствовал, что ситуация становится всё более странной. Он взял подвеску и сказал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кажется, действительно знает мои предпочтения. Может, он делает это намеренно? Он хочет сблизиться со мной, стать моим другом, а затем через меня приблизиться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с одобрением посмотрел на Е Цзянъюя: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так думаешь, говорит о том, что ты многому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действительно почувствовал гордость и даже поднял голову, высоко задрав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дальше? — спросил 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Просто игнорировать его. Пусть дарит подарки, а я буду их принимать, — ответил Е Цзянъюй.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мать хочет выбрать для меня наложниц. Девушки со всей страны уже в пути и скоро прибудут во дворец, — Ли Цзиньчэнь с горькой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этот выбор будет осуществляться не мной. Всё зависит от вдовствующей императрицы. На поверхности это связано со мной, но на самом деле это связано с её интересами.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наложниц? Сколько их будет? — Е Цзянъюй, услышав о новых людях во дворце, почувствовал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Минимум десяток, а может быть и больше, — ответил 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Цзянъюй был шокирован. — Неужели они каждое утро будут приходить ко мне с приветствиями? И периодически заходить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взглянул на него с выражением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чай и разговоры. Чем больше людей, тем больше проблем. Тебе придётся управлять их питанием, одеждой и расходами. Ты — глава гарема, и всё это ляжет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буду этим управлять? Почему я? — Е Цзянъюй подумал, что он императрица, а не домохозяйка.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жить в каком дворце? Сколько денег будет тратиться на их питание и одежду? Если у них возникнут конфликты, они не смогут решить их самостоятельно, а будут обращаться к тебе. Здесь много всего, — Ли Цзиньчэнь не запугивал Е Цзянъюя, он просто хотел подготовить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этим не должна заниматься вдовствующая императрица? Почему я? — Е Цзянъюй думал, что сможет жить спокойной жизнью, но оказалось, что ему придётся не только участвовать в дворцовых интригах, но и управлять всем этим.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у вдовствующей императрицы есть время заниматься такими мелочами? Она управляет всей страной и посещает дворцовые заседания. Управление гаремом естественно ляжет на тебя, — Ли Цзиньчэнь указал на подвеску в руке Е Цзянъюя. — В будущем ты встретишь множество разных людей. Лучше использовать этого придворного мужчину как тренировочного противника, чтобы подготовиться к более серьёзным опасностям.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Тренировочного противника? — Е Цзянъюй почувствовал, будто играет в игру, где нужно сражаться с монстрами и повышать уровень. Предыдущая Фэн Цяньэр была лишь разминкой, а в будущем ему предстоит встретить более сильных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может быть, лучше сразу отправить меня в холодный дворец, а этого придворного мужчину сделать императрицей? Пусть он столкнётся со всем этим. Я видел в теле… то есть в книжках, что императоры так поступают с любимыми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Отправлять любимую женщину в холодный дворец, а нелюбимую делать императрицей? — спросил 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смейтесь. Эти императоры делают это, чтобы защитить любимую женщину. На поверхности они её подавляют, но на самом деле боятся, что её могут ранить. Поэтому они выставляют вперёд нелюбимую, чтобы опасность обрушилась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провёл в холодном дворце один день и уже кричал, что тебе холодно, и просил моей янской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Хватит! — Е Цзянъюй покраснел и закрыл уши руками. — Это был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подумал, что если император действительно отправит его в холодный дворец, он не продержится и дня, сразу же начнёт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дворце не будет мягких и тёплых одеял, не будет кухни, где можно готовить еду, когда захочется, и не будет императора, который сможет исполнить любое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телевизионных драмах наложницы в холодном дворце едят испорченную еду и подвергаются издевательствам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останется с императором, то даже если кто-то захочет его обидеть, им придётся делать вид, что они уважают его из-за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http://bllate.org/book/16199/1453613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