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мясо сварилось, его вынули, промыли, и большая часть неприятного запаха исчезла. Двое императорских поваров, почувствовав аромат, не могли сдержать восхищения. Действительно, императрица есть императрица — она не такая, как обычные люди, и смогла придумать такой способ избавиться от неприятного запаха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поставили мясо на сковороду, чтобы вытопить часть жира из 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Цзянъюй ранее видел, как соседская бабушка тушила мясо с пивом, но здесь пива не было, поэтому он решил использовать другое вино. Его соевый соус не был таким темным, как старый соус, поэтому он попросил поджарить сахар до темного цвета, чтобы добиться нужного оттенка, едва не пережарив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результат получился вполне достойным. Еще не попробовав блюдо, Е Цзянъюй и все в кухне уже были очарованы его ароматом. В комнате раздавались звуки сглатывания слюны.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Цзянъюй не осмелился сразу подать блюдо императору, так как это была первая проба на вкус. Он взял кусочек и положил его в рот. Вкус был настолько восхитительным, что он не мог сдержать восторга. Постная часть мяса была нежной и мягкой, а жирная часть таяла во рту, не оставляя ощущения тяжести.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предложил двум поварам попробовать блюдо и позвал Минъюэ и Цайся, чтобы они тоже оценили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набрал себе миску риса, чтобы съесть его вместе с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эти люди не были господами, они работали в императорском дворце и ели хорошую еду, но никогда не пробовали свинину.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аромат был соблазнительным, они все же с некоторым сомнением взяли кусочки мяса. Особенно Минъюэ и Цайся, которые в детстве были из бедных семей и ели свинину, но тогда ее просто варили в воде без каких-либо приправ, даже сахара не было. Этот запах был настолько неприятным, что вызывал отвращение, а вкус был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закрыли глаза, положили мясо в рот и хотели сразу проглотить, чтобы не оскорбить императрицу, лишь бы не выплюнуть.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мясо попало им в рот, они были поражены и не могли проглотить его сразу, наслаждаясь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повара также выразили удовольствие, попробовав кусочек, и не осмелились съесть больше. Такая вкусная еда не для них, и они не забыли похвалить Е Цзянъюя: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Вы, должно быть, спустились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Цзянъюй поспешно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Вы не были спустившимся с небес божеством, как бы Вы могли придумать столько вкусных блюд? — хором сказали повара и Минъюэ с Цайся, искренне восхищаясь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Цзянъюй смутился от их похвал и сунул каждому в руки миску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говорите больше таких вещей. Ешьте скорее, с рисом будет еще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неправильно поняли его слова и, как будто храня секрет, прикрыли рты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не волнуйтесь, мы не раскроем Вашу истинную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Цзянъюй: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Цзянъюй заставил их попробовать еще несколько раз, и каждый раз блюдо становилось все вкуснее. Только тогда он осмелился подать его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велел принести большую миску горячей свинины в красном соусе, поставил ее на стол и открыл крышку. Аромат мгновенно заполнил всю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Цзиньчэнь обычно не обращал особого внимания на еду, и императорская кухня никогда не готовила для него блюд из свинины. Он видел свиней только на картинках в книгах.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миску мяса с таким аппетитным цветом, он на мгновение не мог понять, что это за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предыдущие блюда, приготовленные Е Цзянъюем, были очень вкусными, и это, скорее всего, не станет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Цзиньчэнь не стал спрашивать, взял палочки и положил кусочек мяса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Цзянъюй с напряжением наблюдал за выражением лица императора, ведь не всем нравится свинина в красном соусе. Что, если Ли Цзиньчэнь как раз тот, кто ее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 спросил Е Цзянъюй, увидев, что на лице императора не появилось выражения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оценка императора была высокой, что сильно удивило Е Цзянъюя: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действительно удивительны. Как Вам удается сдерживаться и не показывать, как Вам нравится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ты всегда говорил мне, что не стоит есть больше трех кусочков одного блюда, иначе другие узнают твои предпочтения. Если ты ешь один кусочек и сразу показываешь удовольствие, трудно не догадаться, что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Цзянъюй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просто шутил с Вами. К тому же здесь никого нет, Ваше Величество, не стоит так сдерживаться передо мной. Это же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положил кусочек мяса в рот и с удовольствием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попробуйте, как я. Это просто наслаждение.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Цзиньчэнь с улыбкой покачал головой, словно не зная, что делать с Е Цзянъюем.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месяц самый известный ресторан в столице представил новое блюдо — свинину в красном соусе.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все, услышав о новинке, заинтересовались, и постоянные клиенты сразу же заказали блюдо, чтобы попробовать. Некоторые же предпочли подождать и послушать отзывы, прежде чем решаться.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постоянных клиентов был пожилой мужчина, у которого осталось мало зубов. Он любил приходить сюда и есть тофу в хого — мягкий, нежный и вкусный. Услышав, что новое блюдо тает во рту, он сразу же заказал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блюдо подали, аромат был настолько сильным, что мог сбить с ног. Цвет также выглядел очень аппетитно, и все вокруг вытянули шеи, чтобы посмотреть, решив по его выражению лица, стоит ли 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спросил официанта: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его статуса никогда не видели, как выглядит свинина. Услышав, что это свинина,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также нахмурились, слыша, что мясо этого животного невкусное и слишком жирное.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стиснув зубы, взял кусочек. Баранина в этом ресторане была лучше, чем в других, возможно, их семейный рецепт сможет сделать такое жирное мясо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попробовать, и окружающие, представив себе жирный вкус, едва не стошнило.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увидели, как глаза старика загорелись, и он начал есть один кусочек за другим, съев целую миску мяса и две большие порции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 другие захотели попробовать. Хотя цена была высокой, эти люди были богаты и не скупились. Почти за каждым столом заказали это блюдо. Через несколько дней в столице все говорили об этом блюде, а на втором месте были летающие шахматы.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шахматы выпустили в нескольких версиях: классическая, с правдой или действием, а также с картами для разных возрастов. Ресторан был переполнен, и деньги текли рекой.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Юань Сяоци также изготовила соль, но у нее было мало времени, и соль получилась не такой тонкой, как у Е Цзянъюя. Однако для мира, где соли не было, это было редкое лакомство.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решила преподнести это императору, чтобы произвести на него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приехав в столицу, она попробовала хого в самом известном ресторане и обнаружила в соусе кунжутную пасту, соевый соус, соль и другие ингредиенты. Ее соль уже не казалась такой впечатляющей.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Сяоци в шоке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В этом мире должна быть только сахар. Неужели здесь есть другие попаданцы?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Цзянъюй, каждый день евший свинину в красном соусе, начал уставать от нее. Он подумал, что если свинину можно приготовить таким образом, то, возможно, и другие продукты тоже подойдут?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ел много вкусного, только соседская бабушка иногда звала его, когда готовила что-то вкусное. Но из блюд в красном соусе он пробовал только свинину, а вот ребрышки или рыбу в таком стиле никогда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следующие несколько дней Ли Цзиньчэнь не видел Е Цзянъюя. На вопрос, где он, отвечали, что он в маленькой кухне, и все, кто проходил мимо, чувствовали исходящий оттуда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Цзиньчэнь дал ему полную свободу и не стал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Е Цзянъюй преподнес Ли Цзиньчэню сюрприз, приготовив целый стол блюд в красном соусе.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Цзянъюй представил каждое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ребрышки в красном соусе, рыба в красном соусе, креветки в красном соусе, гребешки в красном соусе, львиные головы в красном соусе…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Львиные головы? — Ли Цзиньчэнь посмотрел на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мясо льва? Ты велел поймать льва в Саду ста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императорском дворце был Сад ста зверей, где содержались экзотические животные со всей страны и из-за границы. Их держали для показа, но теоретически их можно было и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http://bllate.org/book/16199/1453675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