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исключительная ситуация, все же она была весьма щекотливой. Однако раз Чжу Линсы привел его сюда, чтобы показать что-то важное, ему пришлось смириться и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покои наложницы Юй. Войдя внутрь, он сразу почувствовал насыщенный аромат. Чжу Линсы чихнул, прикрыв рот и нос рукавом, и с любопытством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 соображений «сосредоточения энергии» спальня была небольшой, но вся мебель и украшения были невероятно изысканными, даже более роскошными, чем в покоях Чжу Линсы. Ничто здесь не напоминало тусклые экспонаты, которые он видел в музеях будущего. Рядом с кроватью стоял высокий деревянный шкаф, украшенный сложными позолоченными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Юй обожала шелка и парчу, что-то вроде современного «фетиша». Даже если она не носила их, просто хранить и время от времени перебирать их доставляло ей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помнил это из книги, потому что позже, когда наложница Юй, ставшая к тому времени вдовствующей императрицей, была поймана Стражей в парчовых халатах за изменой, ее любовник прятался именно в этом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украдкой наблюдал, как Чжу Линсы ходит по спальне наложницы Юй, осматривая все вокруг, и опустил глаза, сосредоточившись на полу. Ему было неловко разглядывать обстановку в покоях наложницы покойного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снаружи снова раздался шум. Чжу Линсы вздрогнул, а Се Цзин также удивился, не ожидая, что здесь кто-то может быть. Осмотревшись, они поняли, что спрятаться можно только под кроватью. Се Цзин уже собрался было лезть туда, как вдруг снова почувствовал, как кто-то тянет его за рукав. Чжу Линсы подмигнул ему и направился к шкафу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понял, что лучшего места для укрытия не найти, и помог Чжу Линсы залезть внутрь, а затем сам забрался туда. Пространство было тесным, и он, будучи высоким, чувствовал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уютно устроился в объятиях Се Цзина. Он был маленьким, так что у него оставалось много свободного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наложница Юй была в траурной одежде, и вряд ли бы стала трогать этот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 кто-то другой решит заглянуть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глубоко вздохнул, приготовившись к худшему. В крайнем случае, если их обнаружат, он просто выйдет вперед. Хотя это будет неприятно, наложница Юй не сможет причинить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рассчитывали на Чжу Линсы, чтобы разбогатеть.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Се Цзина это было бы катастрофой. Он наверняка стал бы мишенью для наложницы Юй, и даже если бы она не наказала его за непочтение на месте, в будущем он оказался бы в большой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сердце Чжу Линсы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кто-то вошел, разговаривая. Чжу Линсы прислушался и узнал голос женщины, которая была рядом с покойным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 снаружи и позовите Сюй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послышался голос евнуха: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тысяча лет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— сказала наложница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наставник приставил людей следить за наследным принцем, — ответил Сюй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спокойна, — улыбнулась наложница Юй. — Будь внимателен, и я тебя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вызвала служанку и, видимо, наградила Сюй Юя, потому что он ушел с радостным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комнате остались только наложница Юй и ее ближайшие служанки. Они немного прибрались, и наложница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сейчас на нервах.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стараются угодить Сюй Ляншэну, — ответила одна из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старый хитрец Сюй Ляншэн думает, что сможет удержать наследного принца, — с презрением произнесла наложница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 него может быть будущее? — добавила вторая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не будем злить наследного принца. Этот маленький демон, когда разозлится, становится неуправляемым.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невольно опустил голову. В темноте шкафа он увидел, как черные глаза Чжу Линсы смотрят на него, и вдруг почувствовал неловкость. Хотя это были не его слова, благородному мужу не подобало слышать такое. Он также подумал, что Чжу Линсы выглядит невинно и любопытно, и его никак нельзя назвать «маленьким демоном». У дворцовых людей действительно странные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сначала несколько дней поплачет на коленях. Когда устанет, дадим ему успокоительное, и никто ничего не заметит. Тогда он будет слушаться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нахмурился. Чжу Линсы был прав: наложница Юй действительно хотела подсыпать наследному принцу лекарство, чтобы он стал послушным. Если подумать, это было похоже на попытку отравления нового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Линсы, читая роман, считал эту женщину злой и глупой, но не ожидал, что настолько глупый план может сработать. Однако в истории династии Мин действительно было много невероятных событий, так что жизнь порой оказывается более абсурдной и увлекательной, чем вымысел.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и его соратники уже предполагали, что после смерти императора наложницы и евнухи начнут использовать наследного принца для своих целей, но они не ожидали, что это будет настолько бесстыдно и безумно.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Линсы, услышав своими ушами, как замышляют причинить вред «ему самому», почувствовал странный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оба размышляли, наложница Юй вдруг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хочу быть вдовствующей императрицей…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их тайное положение, Чжу Линсы бы рассмеялся. Ему хотелось выскочить и спросить: «А что же вы тогда сейчас делаете?»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подумал, что наложнице Юй всего чуть больше двадцати, и она, скорее всего, не была сильно привязана к покойному императору. Чжу Линсы вдруг почувствовал к ней жалость. Молодая женщина, овдовевшая в таком возрасте, вряд ли могла снова выйти замуж. Возможно, стать вдовствующей императрицей было для нее лучшим вариантом, но это все равно означало одиночество и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служанка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пока вы планируете, князь Ци уже передал, что как только поймет ваши намерения…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как-то связано с князем Ци? Чжу Линсы задумался, как вдруг почувствовал, что рука Се Цзина, защищавшая его, слегка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так вот в чем дело. Се Цзин явно был заинтересован в князе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он ведь не сочтет меня слишком старой? — смущенно произнесла наложница Юй, настоящая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— самая прекрасная во всем дворце. Даже без макияжа вы выглядите, как лотос, чистый и свежий. Князь Ци, увидев вас, не сможет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был почти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вы что, забыли, что сейчас все должны быть в трауре? Это не свидание, — мысленно возмущался он, с раздражением закатывая глаза. Рука Се Цзина сжимала его все сильнее, и его маленькие косточки уже начинали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пришел, чтобы проводить наложницу Юй вперед. Она приказала оставить несколько служанок и евнухов охранять двор, а остальные отправились в Зал Янсинь, где находилось тело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стихло, Се Цзин первым выбрался из шкафа, а затем помог Чжу Линсы спуститься. При ярком свете Чжу Линсы увидел, что лицо Се Цзина было мрачным, а взгляд —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сопроводить Ваше Высочество в Павильон Вэньхуа.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ситуация действительно изменилась. Чжу Линсы понял, что его действия сместили сюжет книги, и почувствовал прилив воодушевления.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Се Цзин, похоже, я тоже могу быть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Се Цзина бушевали эмоции. Этот наследный принц, о котором говорили как о непослушном и грубом, после смерти императора не плакал, не капризничал и не злился. Он спокойно помог ему раскрыть заговор наложницы Юй. Его речь была детской, но в его словах и поступках чувствовалась необычайная мудрость и зрелость.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его глазах светилась чистота и доброта.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возможно, заслуживал его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симпатии +10. Текущий уровень симпатии: 10. Продолжайте в том же духе.]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слегка вздрогнул, удивленный и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я такого сделал? — подумал он, но затем понял, что сегодня он действительно поступил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Вэньхуа, как знал Чжу Линсы из книги, находился в восточной части дворца и был местом, где наследный принц занимался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ему предстояло пройти через поспешную, но эффективную церемонию восшествия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весь дворец был охвачен скорбью по поводу смерти императора. Обычно шумные дворцы затихли, и Павильон Вэньхуа не был исключением. Однако вскоре он мог стать центром борьбы за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попросить у маленьких ангелов комментарии и добавление в закладки,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http://bllate.org/book/16200/1453919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