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карету у берега Великой реки, дал Цзи Цзюэ грелку, укрыл его одеялом, а сам побежал к реке, пробил лед и выловил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быстро соорудили костер, и аромат жареной рыбы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деревни, ни дома впереди, без матери я не смогу встретить хороший Новый год, — вздохнул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сидел в карете, но все равно чувствовал, как холод проникает в кости. Он добавил еще один слой одежды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вдруг вспомнил, что Цзи Цзюэ был сиротой,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встречал хороший Новый год, — добавил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зная историю Цзи Цзюэ, понимал, что даже в Новый год тот сталкивался с холодным очагом и пустыми котлами. Какой же это был хороший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Цзи Цзюэ просто утешает себя этими словами, и, не желая разочаровывать его, замолчал, считая это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 карете, кашляя кровью, а другой слонялся снаружи без дела, но в целом обстановка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другом берегу реки не появились десятки черных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река не только пересекала весь Цинчжоу, но и протекала через всю страну, широкая и бескрайняя.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великий клан Чжэн говорил, что река Цзянчао — это не река семьи Цзян, а река, которая дарует благодать всему сущему, река, которая орошает все живое, и потому она называется Великой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прилива берега реки были неразличимы, сейчас, зимой, вода была низкой, и Цянь Эрлан мог разглядеть, что на другом берегу тоже кто-то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отличным, и, прикрыв глаза рукой, он увидел, что на южном берегу двигался караван из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помпезность, — пробормотал он и вернулся к своей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вдруг вспомнил, что Цзи Цзюэ был с ним. В карете не было слышно никаких звуков, скорее всего,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приоткрыл занавеску, чтобы холодный ветер не проник внутрь и не навредил больному, увидел, что тот лежит на мягкой подушке, все еще дышит, и снова закрыл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пошел к реке, поймал еще одну рыбу и вздрогнул от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 каравана, я совсем забыл о главном, — бросил он в костер несколько сухих веток, которые припас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деревенщина! — с досадой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атмосфера в столице наступала раньше,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наблюдал, как служанка Цзинь Инь, сидя под крышей, резала бумажные узоры, глядя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воробьи, прыгающие по снежным веткам, были слишком красивы, и она на мгновение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стоял за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Инь, ты ошиблась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услышала слова Цзян Юаня, но не встала и не ответила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служанкой, подаренной покойной императрицей, и пользовалась определенным уважением, так что принц не стал бы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ошибки в узоре? Принц был благороден, знал литературу и боевые искусства, но искусство вырезания узоров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действительно не рассердился, он просто стоял рядом и продолжал наблюдать за тем, как Цзинь Инь вырезает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интересное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Инь, видя, что принц не уходит, не решалась больше смотреть на воробьев в снегу, но и не могла смотреть на прекрасное лицо Цзян Юаня, поэтому сосредоточилась на красной бумаге, быстро вырезая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с улыбкой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я закончила, — сказала Цзинь Инь, развернув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него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был изящным и сложным, но в одном месте была ошибка, хотя этот разрез 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узнали... — в замешательстве спросила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учился, вырезал несколько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не прояснили ситуацию, но и вызвали еще больше вопросов у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была рядом с принцем, где и когда он мог научиться вырезать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приглашал учителей, отослав всех, чтобы научиться вырезать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сама рассмеялась над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на мгновение замерла, а затем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же готовила вам суп,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поспешно, с шумом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 из тени крыши, чувствуя, как снежинки падают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вырезал узоры, в тот год, когда жил с Призрачным Лекарем на горе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вернулся во дворец на государственный банкет, а провел ночь в беседах с Призрачным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Замерзшая кисть, новая поэзия, лень писать, теплый винный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 горы Юнь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 и вырезали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дней не могли понять, как это делать, и закончили вырезать только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сам приготовил клейстер и приклеил узоры на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сели вместе и съели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помнил, что начинка пельменей была из какой-то травы, он не мог вспомнить ее названия, только знал, что она была морозостойкой, и он почувствовал себя собирателем трав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пельмени, вышли за деревянную дверь и запустили петарды, прикрывая друг другу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шумно, ведь на огромной горе Юнь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петард они сидели у костра, ожидая Нового года. На следующий день печь остыла, и они проснулись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лежал снег, а на снегу ярко выделялись красные обрывки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скромный Новый год в жизни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 самый счастливый Новый год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восемнадцать дней, а Цзи Цзюэ и Цянь Эрлан все еще были в пути,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 вздымались на тысячи футов, дорога была труднопроходимой. Горная тропа была узкой и извилистой, и карета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дышал с трудом, кашлял через каждые несколько шагов, что сильно замедляло их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одной рукой нес багаж, а другой держал карту. Он шел легко, словно их вещи были легче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справляетесь, — подшутил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его тон стал немного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чувствуя себя неловко, решил, что Цзи Цзюэ был как кусок льда в Великой реке, скучный и неинтересный.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крутой, и с высоты видна была Великая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сильных морозов река замерзла на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посмотрел на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горы будет равнина, и дорога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приближаемся к Фэнчжоу?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почти два месяца, пора бы уже добраться до Фэнчжоу. Сегодня мы сможем переночевать за пределами Фэнчжоу... как только мы спустимся, ворота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кивнул, привыкнув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нелегко, с таким здоровьем, выдержите ли вы? Я бы сказал, вам лучше остаться в Цинчжоу, хоть и трудно, но спокойно. Столица, конечно, хороша, но это болото, где можно легко потерять жизнь, и никто даже не заплачет по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 хочешь в столицу,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хочу? Я ли решаю...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Жалуешься? — взглянул на него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так говорю, — засмеялся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западу, и они как раз спускались с горы, когда небо загорелось красным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вечерний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закрываются, — вздохнул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здесь, — указал Цзи Цзюэ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горного бога? — Цянь Эрлан взял багаж.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горного бога был не слишком разрушен, но на нем лежал тонкий слой пыли, видимо, в последнее время горожанам было не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сначала поклонился, а затем начал готовить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подмел пыль в разных местах и разжег костер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 спать, — сказал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они услышали шаги за пределами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человек... Цзи Цзюэ и Цянь Эрлан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увидели, как дверь храма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как слуга, вошел с черным флагом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внимательно посмотрел и увидел, что на флаге было написано «Экзамен Министерства ритуалов», и понял, что Цзи Цзюэ встретил своего коллегу по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храма распахнулась, и холодный ветер ворвался внутрь, мгновенно погасив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и Цзи Цзюэ поменялись местами, чтобы защититься от ветра, и Цянь Эрлан добавил Цзи Цзюэ одеяло, но все равно услышал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нахмурился и зажег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сдавал экзамен по указу, наконец вошел, в роскошной одежде и высокой шапке, с огромной жемчужиной на макушке, которая блестела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он держал в руках веер. Он посмотрел на Цянь Эрлана и слегка помахал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Эрлан увидел, что веер был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