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понимающе кивнул. Сегодня он кивал так часто, что казался жалким и послушным, совсем не похожим на того властного императора, каким он был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Цзюэ снова дал ему конфету.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Цзюэ снял свою одежду, чтобы осмотреть все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взглянул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 ни вызвало рану и какого бы она ни была размера, она появится на теле другого — если один из нас пострадает, второй тоже не избежит участи.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перережут горло или проткнут сердце…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потрогал свою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оба умрем.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предел? Укус комара?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Цзюэ провел ногтем по задней части шеи Цзян 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Где-то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вздрогнул и схватил руку Цзи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что-то сказать, но услышал громкий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Шу! Лю Шу! Я пришел к тебе! Открой!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взглянул на себя и Цзи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…Все выглядело слишком неопрятно. К тому же, их вместе видеть было нежелательно.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кто за дверью, он решил, что лучше самому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постучал по потайному ходу, чтобы через медную трубу вызвать Лю Шу и спрятать Цзи Цзюэ в потайной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 он услышал звук удара о дверь. Уже поздно!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 одеяло и накрыл им Цзи Цзюэ. Схватив одежду, он пошел к двери, надевая ее на ходу, и увидел юношу, который уже обошел ширму и собирался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 Ли? — удивился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увидев Цзян Юаня в полуодетом виде и непокрытую прядь его шелковистых волос,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мне тебя выпроводить?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Ли медленно вышел. Он ушел растерянный, даже не закрыв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подошел к двери и обнаружил, что замок сломан.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губы, явно раздраженный.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обошел ширму и, увидев на кровати накрытое одеяло, снова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сбросил одеяло и увидел, что Цзи Цзюэ лежит там, его головной убор сбился, и черные волосы рассыпались по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Слышал? Это был Чжэн Ли, незаконнорожденный сын канцлера Чжэна, искал Лю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Цзюэ помолчал, затем кивнул, показывая, что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Наступило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Юань, видя, что Цзи Цзюэ не хочет говорить, сменил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еще раз обнимемся.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снова обнялись.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убедились, что физическое объятие не является причиной обмена душами.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 чем же дело? — спросил Цзян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Цзюэ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знаешь или не можешь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все понимал, нам бы не пришлось сидеть здесь, как двум дуракам.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обменялись информацией о своих делах и последних событиях, чтобы избежать проблем — например, повторного обмена душами на долгое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основном это была информация от Цзян Юаня, его связи были слишком обширны, и Цзи Цзюэ, пытаясь разобраться, мог допустить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лежал на кровати и рассказывал, а Цзи Цзюэ наносил мазь на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толкнул Цзи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Цзюэ взглянул на него с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волосы упали на меня, щекотно, — объяснил Цзян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Цзюэ снова собрал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выслушал Цзян Юаня, и к вечеру они закончили.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мазь для тела, нанеси ее снова через три дня, шрамов не останется, — сказал Цзи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Юань, который до этого лежал расслабленно, взял флакон, перевернулся и нечаянно придавил Цзи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тоже есть раны, — Цзян Юань, уже сонный, говорил с протяжной интонацией.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нанес мазь на Цзи Цзюэ. Мазь имела легкий аромат жасмина, очень приятный.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нанесения мази Цзи Цзюэ сел и медленно надел свою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Цзюэ достал еще несколько флаконов.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вечер, когда у нас нет дел, мы должны проверять эти лекарства, не забывай. Здесь есть и усыпляющие, и яды, но ничего смертельного, противоядия тоже помечены.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внешних воздействий, им нужно было проверить реакцию на лекарства — лучше заранее все выяснить, чем быть застигнутыми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Предосторожность была необходима.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добавляло хлопот и Цзи Цзюэ, и Цзян Юаню, но Цзян Юань думал, что если в этой жизни он снова встретил Цзи Цзюэ, то эти хлопоты не имели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должен был начаться комендантский час, и из-за Чжэн Ли планы нарушились. Цзян Юань попросил Цзи Цзюэ уйти через потайной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Цзи Цзюэ вышел из комнаты девушки в розовом на втором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через некоторое время Люй Ци пришла забрать своего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Цзян Юань уже привел себя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сегодня впустил Чжэн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Сорок шестая, она не смогла его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Накажи ее, пусть сама получит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Ци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всем, что сегодня молодой господин Цзи хотел встретиться с сестрой Лю Шу, но когда он поднялся на второй этаж, сестру Лю Шу перехватила девушка Фэнь Цю, а через некоторое время я сам поднялся к Лю Шу,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Цзи весь день провел в комнате Фэнь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Чжэн Ли точно умеет создавать проблемы, — пожаловалась Люй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солидарно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мой добрый господин, поедем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вернулись в резиденцию, Цзян Юань открыл потайной ящик в книжном шкафу и посмотрел на документы, которые не успел прочитать.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Читая, он вспомнил о том кандидате по имени Ван И, о котором говорил Цянь Эрлан, когда он был Цзи Цзюэ, и заинтересовался.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цветочном доме он спрашивал Цзи Цзюэ, но тот лишь вкратце упомянул, что были какие-то мелкие разногласия.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 Люй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было с Ван И и Тенью Шесть?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Ци подробно рассказала о тех событиях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Тень Шесть и остальные не пострадали.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кивнул и спросил о своих планах на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Ци ответила, что все как обычно, никаких особых дел нет, намекая на то, что пятый принц, как всегда, свободен.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принц уткнулся лицом в одеяло, затем потянулся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Люй Ци…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не пойдем в театр, поедем в резиденцию третьего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Ци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Резиденция Цзян Цзаня была намного роскошнее, чем у Цзян Юаня, нелюбимого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вернулся с аудиенции, принял ванну и переоделся, когда услышал о визите Цзян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было выбрано удачно, Цзян Цзань как раз был свободен, и это не мешало его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Цзань не очень хотел видеть Цзян Юаня, так же как Цзян Юань обычно не стремился видеть Цзян Цзаня.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Цзян Цзань заинтересовался, зачем его пятый брат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они обменялись вежливыми приветствиями и поговорили о пустяках. Цзян Цзань играл с резной костяшкой, жалуясь на то, что дела в Министерстве работ слишком утомительны.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закончил жаловаться, он словно вспомнил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забыл, что ты, брат, живешь как вольная птица, свободен и беззаботен, и не понимаешь моих страданий. Как же мне тебя не завидеть.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Цзян Юань обычно избегал третьего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не стал поддерживать жалобы третьего принца и сразу перешел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третьему брату на днях досталась интересная вещь, можно взглянуть?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Цзань никак не ожидал, что Цзян Юань придет с такой просьбой,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последние десять лет я не замечал, чтобы ты увлекался древними артефактами.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Нефритовое изделие четырехтысячелетней давности — это стоит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Цзань повел Цзян Юаня в кабинет, продолжая болтать: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это редкая вещь, к празднику долголетия это будет отличный подарок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взял нефрит в руки и провел пальцем по краю.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отличный нефрит, стенки кольца очень тонкие, что говорит о твердости камня и мастерстве резчика.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Цзань был явно горд.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словно заколебался, затем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 датировкой…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патину.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брат, с датировкой, кажется, проблема, — серьезно сказал Цзян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http://bllate.org/book/16201/1454011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