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повреждение сухожилий и костей заживает сто дней, а он ещё и правую руку повредил, писать не может, даже прийти не смог. Пропустил этот год, придётся ждать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говорил это,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молод и талантлив, наверняка не станет сожалеть об этих трёх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знал ли Ван И об этом,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протянул Цзи Цзюэ магнолию.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подарил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забыл, какое сегодня число? Давай, открой занавеску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отодвинул занавеску и увидел, что на улице полно людей, торговцы несут корзины с цветами, продавая персики, сливы, груши, камелии и нарциссы.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снега было мало, и весна пришла рано, камелии уже расцвели, багрянник пышный, а магнолии белоснежные.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наконец отвлёкся от классиков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Цветочного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большой праздник Цветов. Полынь тоже выросла, ты устал, вымойся и отдохни, а я поеду за город за свежими овощами, сегодня мы поедим сезонных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говорил это, когда экипаж остановился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Цзи Цзюэ в комнату,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за городом ещё холодный, я пойду гулять, а ты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 тебе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смутился и перестал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чувствуя слабость, немного поел,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 сумерках. Спал он недолго, но из-за слабости спал чутко и, проснувшись, больше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слышались голоса и виднелся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должен быть праздник Цветочного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плащ, открыл окно. Ветер ворвался внутрь, он слегка вздрогнул, но не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ушёл за овощами и до сих пор не вернулся, неизвестно, где он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мерцали, фонари сияли, люди смеялись и шумели, и всё это было так не похоже на тишину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Магнолия немного завяла, но Цзи Цзюэ не обратил на это внимания, вставив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деревьев висели разноцветные бумажки и фонари в виде цветов, а из квартала Аньлэ доносились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Аньлэ всю ночь будут петь и танцевать, и девушки из цветочных домов соревнуются в красоте, а люди всё ещё стекаются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рядом с Цзи Цзюэ обсуждали развлечения в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знаменитая Лю из цветочного дома исполнит танец «Полет Цветочного Божества», а в театре другая знаменитая Лю тоже устроит представление. Эти две Лю столкнулись, и люди не знали,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нам нужно идти к Лю Цинъину, он давно не выступал, сегодня он поёт главную партию, его мужское исполнение просто великолепно…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Цинъин, хоть и хорош, но всё же мужчина, а ты, вместо того чтобы смотреть на Лю Шу, смотришь на Лю Цинъина!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мужчине плохого? Чем мужчина хуже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друг, ты совсем не романтик…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если ты хочешь смотреть Лю Шу, иди, на западном рынке уже начались ставки, две стороны соревнуются, я пойду в театр, тысячу золотых я не потрачу, но сто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Подожди, я не верю, что не смогу перебить тебя, посмотрим сегодня, кто лучше — Лю Цинъин или Лю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только что весело болтавших, тут же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усмехнулся и купил фонарь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Цзян Юань сегодня вечером будет в Аньлэ, либо отдыхая у одной Лю, либо тратя деньги 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блестит, шёлк развевается. Цзи Цзюэ смотрел на своё бледное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сахарную фигурку, изображающую человека в цветочной короне, которая очень подходила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Цветочного Божества находился в квартале Чаншоу, и ему стало скучно, поэтому он решил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люди уже поклонялись Цветочному Божеству днём, поэтому здесь было не так многолюдно,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огонь перед храмом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Цветочному Божеству и, выйдя из храма, увидел, что к нему идёт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устрашающей маске из ритуала Нуо держал в руке связку засахаренных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узнают, — раздался голос Цзян Юаня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сюда без цели, не ожидал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уже насытился впечатлениями,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Инь и Юаньбао играют в траву, с утра до сих пор играют, я не могу их победить,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возможность, я присоединюсь и помогу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верхушками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 Цзи Цзюэ связку засахаренных яблок: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повесил фонарь на ветку и взял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из-за пазухи масляную бумагу, разворачивая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пирожные «Сотня цветов», Цзинь Инь готовила, а я учился.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хотел передать ему, но заметил, что у Цзи Цзюэ в одной руке сахарная фигурка, а в другой — связка.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пирожное ко рту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откусил кусочек, ощутив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было ещё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Съев пирожное «Сотня цветов», не будет болеть поясница,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вернул связку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бродить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Аньлэ танцуют, пойдёшь смотреть? —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Янхуа росли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 руку, снял магнолию с уха Цзи Цзюэ и вставил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завяла,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сорвал ещё одну магнолию и вставил её за ухо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 прошла через чужие руки, она свежее,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искреннее? — усмехнулся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Цзи Цзюэ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шаги были особенно легки.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прогулялся и встретил друга, разве это не хорошо? —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протянул Цзи Цзюэ связку засахаренных яблок: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откусил, и зубы сразу онемели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бабушки Ван, её засахаренные яблоки невкусные, когда покупал, не посмотрел, сахарная глазурь слишком тонкая, а яблоки слишком кислые, — подшутил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императором, он никогда так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действительно реакция на крайности, подумал Цзи Цзюэ, за те пятнадцать лет, что он пропустил, Цзян Юань стал другим,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тем самым молодым дворянином, которого все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тоже засмеялся, свободно и легко — он тоже никогда так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протянул Цзян Юаню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смеха и музыки, наверняка никто не заметит Цзян Юаня, и он приподнял маску, чтобы откусить кусочек сахарной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сияли, и под устрашающей маской виднелись чёрные волосы и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Полузавядшая магнолия выглядела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освещали дорогу, флейты и барабаны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вся столица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откусил корону с сахарной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работа дяди Ли из переулка Синшань,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скрытая гордость, как будто он говорил не о том, кто сделал сахарную фигурку, а о завещании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купил её в переулке Юннин, — покачал головой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Юаня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удивился, почему Цзян Юань так отреагировал на простую ошибку в угадывании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приблизился к уху Цзи Цзюэ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императора, он идёт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Император? Отец Цзян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Цзян Юаня коснулось лица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маску, пригнулся и, прежде чем Цзи Цзюэ успел среагировать, как ловкая кошка, юркнул под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согнулся, прижав голову к груди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идёт, — сказал Цзян Юань. — Он точно меня не узнает. Но евнух Чан рядом с ним может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касалось груди Цзи Цзюэ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делая вид, что смотрит на цветы, слегка повернулся и увидел мужчину лет сорока в зелёном халате и нефритовой короне, за которым шли два слуги, медленно приближающихся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