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видела такого зрелища, не думала, что Чжэньчжу, которая пришла позже, не знает, насколько сильна Люй Ци, и снова подарила мне хорошее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служанка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что в доме пятого принца, если хотите взлететь на вершину, сначала нужно преодолеть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поёжились.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попали в руки Цзинь Инь, это было бы ещё ничего, но если попадёте в руки Люй Ци… на этот раз её просто выгнали, это действительно было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переглянулись. Для них, выгнать из дома — было равносильно потере половины жизни. Это считалось снисхождением?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нравятся такие, как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снова вспомнили лицо Люй Ци и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прекрасна, даже когда говорила резкости, её красота заставляла не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была яркой и ядовитой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Ци в этом году восемнадцать, её цветение ещё впереди, вам придётся ждать. — Управляющая служанка снова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Ци был отличный слух, и она слышала всё, что говорила управляющая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привела сюда Чжэньчжу, чтобы проучить остальных непослушных.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подумала о молодом господине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благородство и изысканность были недосягаемы для такой девчонки, как Чжэньчжу.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рассмешили слова управляющей служанки: «Принцу нравятся такие, как Люй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стали на неё похожи, разве это не привело бы к ещё большим отклонениям? Она злорадно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холодном, как лёд, лице Цзи Цзюэ и о ранах принца, о которых говорила Цзинь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на самом деле нравятся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в постели, вероятно, был прекрасен, как персиковый цвет, и холоден,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у него были ещё какие-то… скрытые… странные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подражая управляющей служанке, мысленно произнесла: «Молодой господин Цзи в этом году всего пятнадцать, его цветение ещё впереди, вам придётся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стало жаль таких служанок, как Чжэньчжу.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отгоняя странные мысли, и задумалась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профессии появилось двое мужчин, и оба так умеют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это же нечестная конкуренция? — Она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и открыла дверь в комнату пятого принца, тот всё ещё сидел там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принц, это моя вина, в последнее время я следила за Цзи… и пренебрегла домом. — Она снова извинилась перед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услышав о Цзи Цзюэ, наконец отреагировал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— На лице Цзян Юаня было выражение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принц? — Люй Ци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не подумает ли он, что я непорядочный… и занимаюсь развратом при свете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Скажи… не подумает ли он, что я непорядочный… и занимаюсь развратом при свете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ты заболел от любви и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скажете ему, и я не скажу ему, как он может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тоской посмотрел на певицу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дела? — Цзян Юань спросил, держа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Вэньхуадянь пришли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поставил чашку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Известны только первые три места, но какое именно, наши люди не смогли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забыл о своём недавнем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Цзюэ, Тан Ань, Фан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назвала эти три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откинулся назад, потирая глаза,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— Люй Ци сказала и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передай ему, что я не… это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не? Люй Ци с недоумением посмотрела на Цзян Юаня, ожидая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досадой посмотрел на Люй Ци,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снова взглядом попросила 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разозлившись,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Ты такая глупая…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предположила, что он хотел сказать что-то вроде «глупая штучка». Но из-за хорошего воспитания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вышла, заботливо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тут глупый, если никто не знает, а ты сам лезешь рассказывать, это же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смеясь. Коллега вот-вот получит высокое звание, и ей нужно подготовить подарок — но она сама изначально была выше Цзи Цзюэ, а теперь он почти стал её господином, так стоит ли ей дарить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понимает. — Цзян Юань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злился, но не на Люй Ци, а на Чжэньчжу.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 его служанка пыталась соблазнить его друга, это было слишком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злился на Чжэньчжу за то, что она пыталась соблазнить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неприлично — он снова повторил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Чжэньчжу не знала, что это был он, это всё равно слишком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так мало людей и так мало дел, а Люй Ци не смогла справиться, видимо, она не слишком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вычесть часть её жалования, — подумал он. — Люй Ци слишком расслабилась, и она ещё и неприятная.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быстро пролетели, и наступило восемнадцатое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Цзи Цзюэ встал рано утром и снова отправился в Зал Фэнтянь.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Тан Аня перед залом, и они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гунши стояли вместе, ожидая момента, когда они смогут сорвать лавры.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на высоком троне, оглядывая кандидатов, хотя они стояли с опущенными головами, и он не мог разглядеть их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как лучший на экзамене, стоял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синее одеяние, стоял, как дерево орхидеи, весь он был как бамбук после дождя — даже болезненный вид не мог скрыть 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вдруг вспомнил, что этому юноше с прекрасными знаниями и благородством было всего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цензоры обвинили принцев в нарушении приличий, сказав, что пятый и второй принцы поссорились, и император узнал, что они столкнулись в театре, соперничая за актёра и соревнуясь в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был хорош, а что касается пятого… император после заседания спросил евнуха Чана и узнал, что пятый принц постоянно ищет развлечений, чуть ли не сам не выходит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узнал, что на празднике Цветов в Западном рынке пятый принц тайно открыл тотализатор.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считал, что Цзян Юань был слишком легкомысленным и всё больше позорил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 Цзюэ, которому тоже было пятнадцать…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 об этом и увидел, что Цзян Юань стоит с опущенной головой за министром ритуалов — Цзян Юань занимал должность заместителя министра, но даже не ходил на утренние собрания, так почему же сегодня 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сдерживал гнев, не смотрел на него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объявляющий указы, быстро начал зачитывать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первого ранга — Тан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вышел вперёд и поклонился, его манеры были безупречны, его благородство было спокойным и свободным, что действительно не позорило имя дома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Гунши волновались и не обращали внимания на его прекрасный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первого ранга — Фан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был примерно того же возраста, что и Тан Ань, и излучал атмосферу учёного, его широкие рукава подчёркивали его достоинство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первые три места были не только молодыми, но и приятными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первого ранга —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вышел вперёд, и в этот момент он увидел, что Цзян Юань стоит позади других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подумал, что хотя лауреат выглядел холодным, но в нём всё же была юношеская живость, наконец появилась некоторая оживлённость.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 закончил зачитывать имена всех новых цзиньши и повесил императорский список, Цзи Цзюэ и его спутники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экзаменов в этой династии была только введена, и система назначения на должности была запутанной, цзиньши всё же были ценны, и, выйдя из Зала Фэнтянь, их ждали заранее подготовленные экипажи для прогулки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поздравляли друг друга, Тан Ань шёл впереди, наслаждаясь своим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последовал за ним и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должны были объехать все девять главных улиц и десять переулков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церемония передачи карпа ещё не закончилась, и Цзян Юань, слушая поздравления министров императору, чувствовал, что становится всё более нетерпеливым, эти длинные и бесполезные речи задерживали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лично увидеть, как чиновник объявляет имя Цзи Цзюэ, и увидеть, как он едет на лошади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поздравления закончились, церемония передачи карпа официально завершилась, и Цзян Юань хотел уйти,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 соревноваться с твоим братом?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понял, что ему придётся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ехал по длинной улице, за пределами процессии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новых цзиньши по городу была событием, происходящим раз в три года, и все, у кого в семье были учащиеся, хотели выйти, чтобы приобщиться к удаче, девушки подходящего возраста сидели в раскрашенных экипажах, присматривая себе женихов, а простые люди радовались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