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из Хучжоу для дворца прибыли в резиденцию, и Его Высочество велел оставить их для тебя, сказав, что тебе это наверняка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говорил это, передавая кисть Цзи Цзюэ,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действительно хорошо к тебе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потрогал кончик кисти и шутливо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следовало дать её мне перед экзаменами. Если бы мне приснилось, что на кончике кисти расцвёл цветок, это было бы великой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ещё и научился получать выгоду, а потом притворяться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отблагодарить его диким гусем, но, поскольку я всё ещё болен, вряд ли смогу его подстрелить… Пока у меня есть свободное время, я приготовлю для него пару кувшинов вина. Он это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Эрлан, занимавшийся сбором информации, склонен был к глубоким размышлениям. Услышав слова Цзи Цзюэ, он был слегка шокирован — подстрелить гуся? Неужели они уже дошли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взлетел на вершину одним прыжком… Он улыбнулся Цзи Цзюэ с лёгкой лестью, и на его лице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не понимая, к чему эта улыбка, решил не обращать внимания и вышел, чтобы купить закваску для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покупки закваски Цзи Цзюэ немного прогулялся, и его длинный плащ привлекал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гласили, что несколько высокопоставленных лиц хотели заполучить его в зятья, а в день объявления результатов экзаменов несколько девушек на роскошных каретах также обратили на него внимание. Однако все они отступили — хотя этот таньхуалан был прекрасен, его здоровье было слишком слабым. Никто не хотел, чтобы их дочь стала вдовой, если он случайно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вопрос о женитьбе молодого господина Цзи оставался нерешённым.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Единственные, кто радовались этому, были Люй Ци и её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Цзи Цзюэ и Цянь Эрлан отправились осматривать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жара наступила рано, и весь город был наполнен летающим пухом. Цянь Эрлан открыл дверь давно пустовавшего домика на улице Дуншицзы.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дворик, два ляна серебра в месяц… В принципе, 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деньги из одного кармана в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из одного кармана в другой. Просто твоё официальное жалование слишком мало, и мы действительно не можем позволить себе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несмотря на малый размер, посмотри на все эти сливовые деревья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улыбнулся — весь двор был засажен сливовыми деревьями, явно по вкусу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будет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сейчас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уже всё почти готово. Если у тебя нет возражений, мы можем переехать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я смогу воспользоваться твоей удачей и переехать на улицу 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буду продвигаться по службе десятки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Столица велика, но жить здесь непросто. Цены на дома напротив квартала Аньлэ просто пугают.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за эти годы немало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тоже, но ведь не всё можно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 пустяках, освободили комнату в гостинице и наняли носильщиков, чтобы помочь с переездом.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стоял у двери, время от времени помогая.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не время обеда, и соседняя кондитерская опустела. Молодая женщина с лицом, похожим на цветок персика, прислонилась к вывеске, наблюдая, как в соседнем дворе суетятся. Увидев Цзи Цзюэ, она широко раскрыла глаза, вытерла руки о фартук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тот самый таньхуалан, о котором говорили пару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голову и побежала обратно в кондитерскую.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говорила о нём за спиной, а теперь он стал нашим соседом, — смущённо пробормотала она, слегка топая ногой. — Действительно, не стоит говорить о людях за их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таньхуалана была действительно прекрасной, как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держа бамбуковую корзину, собирала цветы акации и размышляла.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она снова вышла, чтобы позвать Цзи Цзюэ,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весь день переезжали, наверное, устали. Если не против, зайдите в мою лавку, выпейте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и Цянь Эрлан с радостью согласились. Хозяйка не только налила им горячего чая, но и подала сладости, такие как ароматные фруктовые конфеты и облачные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что переехали, и как соседи, мы хотим поздравить вас с новосельем, — сказала она, взглянув на Цзи Цзюэ, а затем спросила Цянь Эрлана: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вас зовут,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зовите меня Цянь Эр, — ответил он, смотря на Цзи Цзюэ с улыбкой. — А почему вы не спросите,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знает вся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ваше имя, хозяйка?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церемоний, меня зовут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облачные лепёшки сделаны мастерски. Вы с юга?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коренная жительница столицы. Научилась делать облачные лепёшки у мастера с юга, — ответила женщина, улыбаясь, когда Цянь Эрлан похвалил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почти стемнело, и кондитерская скоро должна была закрыться. Цзи Цзюэ и Цянь Эрлан, поблагодарив, быстро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Цянь Эрлан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Су действительно очень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смутилась.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 лавки, она подумала, что Цянь Эрлан тоже хороший человек, а молодой таньхуалан Цзи хоть и красив, но слишком холодный и мало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молчаливый таньхуалан Цзи собирался отдохнуть. Цянь Эрлан сказал, что будет жить в южной комнате, но на самом деле спал в восточном крыле, а Цзи Цзюэ — в главной комнате. Их было всего двое, так что не было нужды в формальностях.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наступило время сна, когда в западном крыле раздался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Эрлан, услышав его,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Цзян Юаня в тонком плаще цвета воронова крыла, с маленьким фонарём в левой руке и цветочным горшком в правой, направляющегося к выходу из западного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хотел помочь Цзян Юаню с горшком, но тот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ничего не видел, и вернулся в восточное крыло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двое…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тихо постучал в дверь главной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Зажёгся свет внутри — Цзи Цзюэ подумал, что это Цянь Эрлан с каким-то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улыбающегося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вперёд, взял вещи из рук Цзян Юаня и пригласил его внутрь,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снял плащ, увидел, что Цзи Цзюэ в ночной рубашке, и почувствовал желание накинуть плащ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ты так одет, мне холодно просто 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был и раздражён, и смешон: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стучишься среди ночи и ещё жалуешься, как я одет?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слегка смутился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поздравить тебя с новосельем.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Чайная лавка соединена с западным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тебя, Ваше Величество, — шутливо сказал Цзи Цзюэ. — На кухне готовится вино, через десять дней я принесу тебе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один кувшин для соседки, управляющей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немного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подаришь его только мне. Почему у других тоже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закопал для тебя два кувшина бамбукового вина и один кувшин розового вина под сливовыми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словно что-то вспомнив,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Розовое вино ты сам меня научил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Юнь ничего не было, и если бы я тебя не научил, я бы умер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старые времена, 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тихо мерцал, отражаясь на серебряных узорах плаща цвета воронова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поднёс цветочный горшок к Цзи Цзюэ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я приготовил тебе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наконец взглянул на горшок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Орхидея «Сукгуань Хэдин»?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её в Юньнани. Эта орхидея идеально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хотел отказаться, но Цзян Юань внезапно приблизился к нему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переехал в новый дом, и я не могу устроить тебе праздник, но ты должен знать, как я к тебе отношусь.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улыбнулся, с лёгкой игривостью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твоего розового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снова стала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достал ножницы из ящика, снял абажур и подошёл к окну, чтобы подрезать фитиль.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свечи освещал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подошёл и поправил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медленно, и в комнате стоял лёгкий аромат воска.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свечи Цзян Юань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подарить тебе ещё и эпифиллум.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положил ножницы обратно в ящик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Эпифиллум цветёт летом и осенью.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уже не будет тот короткий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долго молчал, а затем спросил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прощаешь?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выиграл?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