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подумала, что задала неуместный вопрос, и поспешно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сделала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я боюсь, что, узнав сумму, ты почувствуешь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вдруг поняла: женщина в черном была посредником и, естественно, брала комиссию за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слов стало ясно, что она заработала на этом деле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больше не буду спрашивать, — сказала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нахмурилась, в её глазах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лет работала посредником, заключила множество сделок и заработала немало денег. Она была человеком, видавшим виды. Но когда она услышала сумму, предложенную за это дело, то не смогла сдержать удивления и отшатнулась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знала, что в её профессии нужно быть скромным. Но чем выше комиссия, которую получает посредник, тем сильнее его способности. Она и так была одной из лучших в своём деле, и хотя всегда придерживалась принципа скромности, в глубине души ей хотелось, чтобы её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того как она взялась за это дело, её давно подавляемое желание похвастаться начало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знать? — спросила она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подумала и покачала головой,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будем. Это моё первое дело, и сколько бы ты мне ни дала, я постараюсь выполнить его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едва сдерживалась: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ещё один шанс. Ты правда не хочешь узнать, сколько мне заплатил наниматель?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снова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решила не сдерживаться. Она ударила по столу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спросишь, я не доверю тебе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 черном, видимо, не в себе. То она заставляет спрашивать, то запрещает. Она даже более непоследовательна, чем её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дело, Чжоу Цзюнь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 твоя комиссия?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сжала кулаки и с волнением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лянов серебра! Целых сто тысяч лянов! За последние двадцать лет во всём мире только я, как посредник, получила такую высокую комиссию.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жулик.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лянов серебра, а после вычета комиссии ей осталось всего пять тысяч. Разве это не жульничество?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усмехнулась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самая крутая посредница во всём мире. Остальные посредники — просто отбросы, включая мою тупую старшую сестру. Она осмелилась соперничать со мной за расположение нашей наставницы, используя свои боевые навыки. Посмотрим, как я с ней разберусь. Да, завтра же отправлюсь обратно, чтобы завалить её деньгами. Что толку от её боевых искусств? Она умеет зарабатывать деньги? Нищая.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всё больше увлекалась, полностью игнорируя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сестра? Наставница?! Вот это скандал.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продолжала восторгаться.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разделяла её энтузиазма. Она сжала чашку в руках, чувствуя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комиссия, тем выше риск. Пять тысяч лянов уже были суммой, за которую можно было заплатить жизнью. А сто тысяч лянов — это верный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нужно сделать в этом деле? — спросила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сразу стала серьёзной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связано с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могла догадаться. Какие ещё дела, связанные с императорским двором, могут быть, кроме убийства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понизила голос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император взошёл на престол всего несколько лет назад, и, конечно, найдутся те, кто недоволен юным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придётся убить императора? Нет, это преступление, караемое смертью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не было семьи, Господин Куньлунь говорил, что убийство императора или отца — это грех, который не простит небо. Сейчас в стране царит мир и процветание, и если что-то случится с императорским двором, пострадают простые люди. Она не может ради пяти тысяч лянов обречь народ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встала и серьёзно сказала женщине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возьмусь за это. Убийство императора — тяжкое преступление, за которое меня проклянёт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ожидала такой реакции. Она взяла чашку, отпила чаю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твоя задача — убить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 с облегчением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сделала паузу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заплатил сто тысяч лянов, чтобы я нашла человека, который кастрирует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вспомнила это слово. Господин Куньлунь, рассказывая о дворцовых тайнах, упоминал, что евнухи во дворце были кастрированы.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заколебалась. Ей было трудно сразу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говорил, что убийство императора или отца — это грех, но он не упоминал, насколько серьёзным преступлением является кастрация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черном, видя её колебания, сразу начала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 женщина-убийца Поднебесной. Кроме тебя, никто не сможет выполнить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знала свои возможности и не поддалась на лесть. Она опустила голову, размышляя, стоят ли пять тысяч лянов такого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она пришла к выводу, что пять тысяч лянов не стоят того. Ведь с практической точки зрения кастрация императора сложнее, чем его убийство. Но с другой стороны, если она выполнит эту задачу, то станет самой успешной убийцей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амбиции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уже решила взяться за это дело, но на лице сохраняла выражение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чего-то другого, а чтобы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дело слишком сложное, и пять тысяч лянов — слишком мало. После выполнения она должна получить как минимум восемь тысяч, чтобы не остаться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нахмурилась и с сомнением сказала женщине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Кастрация императора, конечно, не так ужасна, как его убийство, но у меня всё равно есть моральные сомнения. Посмотри, с тех пор как новый император взошёл на престол, он постоянно снижает налоги, и теперь народ живёт в мире и благополучии. Как я могу поднять руку на такого хорошего императора? Моя совесть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чувствовала, что её слова были слишком завуалированными, и боялась, что женщина в черном не поймёт. Она уже хотела добавить что-то, но женщина в черном подняла руку, прерывая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повысить цену? Говори,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поражена. Она говорила так завуалированно, а женщина в черном всё равно поняла её намерения.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самая крутая посредница в мире. Ты видишь суть вещей. Я перед тобой ничтожество, — с восхищением сказала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моей проницательности. За все годы работы посредником, каждый раз, когда кто-то в последний момент начинал говорить о морали и долге, это означало, что он хочет повысить цену.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объяснение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вы, убийцы, тратили столько же сил на изучение боевых искусств, сколько на торги, ваша профессия не пришла бы в такой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смутилась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восьми тысяч? Если я выполню задачу, дашь мне восемь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была прямолинейна: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округлю до десяти тысяч. Если выполнишь задачу, получишь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лянов — достаточно, чтобы она и её наставник могли уйти на покой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заключена. Женщина в черном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срочное. Отбор наложниц в столице начнётся через месяц. Поскольку дело связано с императорским двором, чем меньше людей знает, тем лучше. Я могу только доставить тебя туда. Сможешь ли ты пройти отбор и что делать дальше —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