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делом на данный момент был отбор во дворец. Чжоу Цзюнь кивнула и сказала трактирному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рассказывай, я буду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готовые кисть, чернила, бумага и тушечница. Чжоу Цзюнь взяла кисть, собираясь записать ключевые моменты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собрал все последние новости и начал рассказывать Чжоу Цзюнь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отбор был в основном для выбора наложниц в императорский гарем. Процесс состоял из трех этапов. Первый этап — предварительный отбор, организованный Министерством ритуалов, где проверялись знания и таланты, включая игру на музыкальных инструментах, шахматы, каллиграфию и живопись. Второй этап проводили старшие служанки дворца, которые оценивали добродетель, речь, внешность и рукоделие — то есть женские добродетели, манеры речи, внешний вид и умение рукодельничать. Третий этап — личный выбор императора и императрицы. Говорили, что император смотрел в основном на внешность, а императрица — на манеры и соблюдение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Отбор наложниц в основном для того, чтобы императорская семья могла продолжать род. Если выбрать кого-то неподходящего, качество потомков императорской семьи не будет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Похоже, чтобы пройти отбор, нужно было заранее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 трактирного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подсчитал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широко раскрыла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дня? Времени так мало, как она сможет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мастером ни в игре на музыкальных инструментах, ни в шахматах, ни в каллиграфии, ни в живописи. О таких вещах, как добродетель, речь, внешность и рукоделие, она даже не слышала. Внешностью она была уверена, но третий этап был только по внешности, а в ее нынешнем состоянии она не смогла бы пройти даже первый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видя, что Чжоу Цзюнь была одна, решил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пойду в местные власти, чтобы записать тебя на отбор. Через три дня я притворюсь твоим слугой и пойду с тобой в Министерство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отбора проводился за пределами дворца. Местные власти были известны тем, что унижали слабых и возвышали сильных. Чжоу Цзюнь была одна, и её точно бы унизили. Трактирный слуга думал, что, притворившись её слугой, он сможет немного поднять её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был нужен не слуга, а талант, который позволил бы ей за один день овладеть игрой на музыкальных инструментах, шахматами, каллиграфией и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видя, что Чжоу Цзюнь всё ещё грустит, с недоумением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знания слишком слабые, боюсь, я не смогу пройти первый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был в замешательстве. Он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почувствовал головную боль. Эти ответы были слишком расплывчатыми, и он не мог понять её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подумал и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инструменте ты играешь? Или как у тебя с 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танцевать, но я могу танцевать шаманский танец, — Чжоу Цзюнь нахмурилась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суона считается? В нашем городке, если у кого-то были похороны, меня приглашали играть на суоне, я играла очень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считалось. Никто не будет танцевать шаманский танец или играть на суоне во время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не сдался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Шахматы, поэзия, каллиграфия, живопись — что у тебя лучше всего получается? Шахматы и живопись, конечно, сложные, но ты хотя бы можешь прочитать несколько стихов?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отчаянием покачала головой. Она не могла прочитать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занималась боевыми искусствами, учила секреты техник с шестом и мечом, а не стихи или поэзию.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был ещё более отчаянным, чем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умеешь, и ты решила участвовать в отборе? У тебя смелости хватает. И это не просто слабые знания, у тебя их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отбор только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была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внешность Чжоу Цзюнь была неплохой, но только неплохой. По мнению трактирного слуги, она не была настолько красивой, чтобы сразу попасть к императору и соревноваться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в отчаянии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вежливо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нужно до конца, добрые дела нельзя бросать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успокоился и продолжил помогать Чжоу Цзюнь с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отбора — это проверка талантов. Ты действительно ничего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серьёзно подумала. На самом деле, один талант у неё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сказала трактирному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чтобы заработать деньги, я выступала с бродячей труппой в нашем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хорошо умею разбивать камни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но он не хотел больше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Чжоу Цзюнь не стала усиленно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свои возможности. Игра на музыкальных инструментах, шахматы, каллиграфия и поэзия — это не то, что можно выучить за один день. Даже если она будет стараться изо всех сил,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наоборот, был очень обеспокоен и каждый день подгонял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старалась?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принимала его подгонки, оставаясь в состоянии полного невежества. Она каждый день гуляла, изучала улицы столицы и готовилась к возможному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отбора Чжоу Цзюнь отправилась в пригород, на пик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Минъянь был крутым. Она поднялась на середину горы и встала на огромный камень, смотря вдаль на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дворец казался очень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местность вокруг дворца, Чжоу Цзюнь почувствовала себя спокойнее. Дворец был хорошо охраняем, но с её навыками боевых искусств и хорошо продуманным планом шансы на побег были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опасным, но не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изучение местности, Чжоу Цзюнь вернулась в гостиницу и начала готовиться к завтрашнему 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принёс ей горячую воду и, увидев, как она выбирает одежду перед зеркалом,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усилия перед боем могут помочь. Ты хоть немного потренируйся.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тренируются, потому что у них есть оружие. У меня его нет, так что я не буду тратить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было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не понимал её логики.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пассивна? Скажи честно, ты вообще не хочешь быть выбранной?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во дворец через отбор было действительно самым надёжным способом, но требования к наложницам были слишком высокими. С её способностями она точно не сможет быть выбранной.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её не выберут, это не страшно. Наниматель, который заплатил большие деньги, чтобы она попала во дворец и кастрировала императора, обязательно обеспечит её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завтра провалит отбор, наниматель найдёт другой способ. Взвесив все за и против, Чжоу Цзюнь решила пока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слуга, видя, что у Чжоу Цзюнь действительно нет решимости бороться до конца, перестал её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во дворец — это как войти в глубокое море. Там так много интриг и борьбы, что такая добрая девушка, как Чжоу Цзюнь, наверняка столкнётся с большими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Цзюнь, возможно, лучше не попадать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хорошую карету. Завтра на отбор нужно выглядеть достойно, чтобы тебя не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кивнула, достала серебро и протянула его трактирному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деньги на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удивлена. В первую ночь, когда она остановилась в гостинице, трактирный слуга спорил с ней из-за цены за миску лапши, говорил, что она ранила его чувства. Как всего за две ночи он вдруг перестал заботиться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продолжал говорить о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не должна быть слишком роскошной, чтобы не вызывать зависти. Мы найдём что-то скромное, но 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подумала и честно сказала трактирному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мужчины, мне нравятся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сразу прояснить,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был шокирован. В его понимании женщины обязательно должны любить мужчин, как рыбы плавают, птицы летают, а идёт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сказал ему, что женщина может не любить мужчин, а любить красивых девушек. Он чувствовал, что это неправильно, но уверенность Чжоу Цзюнь заставила его не отрицать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прикрыл грудь рукой, пытаясь переварить шокирующее заявление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не были людьми из мира боевых искусств, их мышление было более консервативным. Чжоу Цзюнь немного пожалела, что была так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 трактирного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трактирный слуга, всё ещё прикрывая грудь. — Дай мне немного времени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