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обыскала большую часть комнаты, но не нашла ничего, что можно было бы назвать сообщением.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сообщение не было написано на бумаге?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ощупывать каждую кирпичную плитку. По её опыту, если сообщение не было написано на бумаге, то оно должно было быть вырезано на камне или спрятано за одной из плиток.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очень внимательна. Она стояла на коленях, ощупывая каждую плитку, не пропуская ни одной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сзади раздался резкий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боковым зрением заметила белый силуэт, влетевший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«Конец, — подумала она. — Господин Куньлунь не обманул меня, в этом мире действительно есть привидения». Чжоу Цзюнь задрожала всем телом, упала на пол и начала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Привидение! Здесь привидение!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силуэт, казалось, тоже испугался. Он бросился к Чжоу Цзюнь и закрыл ей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кричи, а то привлечёшь стражников. Я послана господином, чтобы передать тебе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голосу это была женщина, и живая. Чжоу Цзюнь сразу 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Цзюнь перестала кричать, женщина в белом отпустила её, встала и отступила на шаг, внимательно осмотрев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женщина не забыла прокомментировать.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внешность неплохая, боевые навыки тоже, но вот голова явно не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сидела на полу, тяжело дыша и прижимая руку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протянула руку, чтобы помочь ей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в холодном дворце легко заболеть, если долго сидеть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с усмешкой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сама встанешь?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снова покачала головой и честно призналась.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ноги подкосились от страха. Даже если ты меня поднимешь, я всё равно не смогу стоять. Лучше я посижу.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немного удивилась. Она ожидала, что Чжоу Цзюнь будет притворяться, но та оказалась удивительно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присела рядом и, глядя на Чжоу Цзюнь, серьёзно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труслива.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смущённо кашлянула, пытаясь скрыть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белом нахмурилась и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женщина-убийца Поднебесной не должна быть такой трусливой.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разочаровала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голова у неё и не очень, но отношение у неё хорошее. Женщина в белом неожиданно прониклась симпатией к Чжоу Цзюнь и представилась.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А-Хэн. Отныне я буду отвечать за передачу тебе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наниматель передаст мне сообщение через записку.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 было бы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тоже так думал, но ты слишком медлительна, поэтому он решил послать меня, чтобы подстегнуть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не стала оправдываться. Она уже месяц во дворце, а всё ещё оставалась самой низшей служанкой. Это действительно было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представляешь, как опасно мне было проникнуть во дворец? Ты должна постараться, поскорее избавиться от императора, иначе мой риск будет напрасным.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выглядела молодой, лет тринадцати-четырнадцати. Хотя она старалась казаться взрослой, её манера речи и поведение выдавали её юность.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наниматель велел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сказал, что ты слишком медлительна. К первому числу следующего месяца ты должна устроиться в покои одной из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поняла намерение нанимателя. В её нынешнем положении она не могла видеть императора. Ей нужно было как можно скорее перебраться туда, где она могла бы его часто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Покои любимой наложницы были 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Передай нанимателю, что я постараюсь как можно скорее покинуть покои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Чжоу Цзюнь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Наниматель ещё что-нибудь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встала, села на стул рядом, поправила одежду и с видом превосходства мягко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имеет цель, добьётся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 мгновение задумалась, прежде чем поняла, что А-Хэн изображает нанимателя, передавая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её подбадривает?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её неудачи, наниматель всё ещё её поддерживал. Чжоу Цзюнь была глубоко тронута. Она встала, сжала кулаки и с волнением сказала А-Хэн.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нанимателю, что я не подведу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долго молчала, прежде чем разочарованно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доверчива.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смущённо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женщина-убийца Поднебесной не должна быть такой доверчивой.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снова разочаровала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передачи сообщения А-Хэн должна была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оставила Чжоу Цзюнь немного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придётся подкупать людей во дворце. Твоё жалованье слишком мало, это дополнительное вознаграждение от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самая низшая служанка. Если у меня вдруг появится много серебра, это вызовет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Юйнань всего лишь сблизилась с Сяо Цюаньцзы, и её уже избили служанки. Если бы у неё было столько серебра, её бы обязательно обвинили в краже.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права, тогда я пока не оставлю тебе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замолчала, а затем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спросит, сможешь ли ты сказать, что взяла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хотела, чтобы Чжоу Цзюнь солгала. Чжоу Цзюнь не ответила, а пристально посмотрела на А-Хэн,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не стала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понравилось платье, но у меня нет денег. Господину эти деньги не нужны, если ты не возьмёшь, я куплю себе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Врать было неправильно. Чжоу Цзюнь, хоть и была бедна, никогда не лгала из-за денег. Она была старше А-Хэн и чувствовала, что должна подать ей хороший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господин спросит, я расскажу ему всё честно, А-Хэн. Как бы ни было красиво платье, оно не стоит твоей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постаралась говорить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А-Хэн, если тебе так нравится это платье, я куплю его тебе,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себе его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больно ударили по сердцу Чжоу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 посмотрела на неё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честна.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уже знала, что скажет А-Хэн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женщина-убийца Поднебесной не должна быть такой честной.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начала сомневаться, что А-Хэн была послана, чтобы подстегнуть её. Скорее, она была здесь, чтобы её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уничтожить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как же болит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первого числа следующего месяца оставалось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мало, и Чжоу Цзюнь решила действовать через знакомых.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трёх дней размышлений она обратила внимание на Сяо Цюаньцзы.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 был главным евнухом в дворце наложницы Су. Устроить служанку в покои наложницы для него было делом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судя по словам Мо Юйнань, Сяо Цюаньцзы был слабохарактерным человеком. Чжоу Цзюнь знала, что её внешность и фигура не уступали Мо Юйнань. Если Сяо Цюаньцзы восхищался красотой Мо Юйнань, возможно, он обратит внимание 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стоило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старшая служанка распределяла работу, Чжоу Цзюнь специально попросила назначить её уборку за пределами Дворца Яньцин.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Яньцин был резиденцией наложницы Су, и Сяо Цюаньцзы, как главный евнух, часто появлялся там. Убирая дворцовую дорожку, она обязательно встретит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план сработал. Едва наступил полдень, как Сяо Цюаньцзы вышел из ворот Дворца Яньцин. За ним следовали два младших евнуха, и все трое шли быстрым шагом, словно спешили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Чжоу Цзюнь никогда не пыталась соблазнять мужчин, она слышала от господина Куньлуня, что для того, чтобы между мужчиной и женщиной что-то произошло, нужно физическое взаимодействие.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Цзюнь, держа в руках метлу, склонилась, чтобы подмести дорожку. Когда Сяо Цюаньцзы проходил мимо, она притворилась, что теряет силы, и упала прямо в его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была мастером лёгкой походки, её тело было гибким, и она сделала это точно. Сяо Цюаньцзы дважды попытался увернуться,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Цюаньцзы, держа её, недовольно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служанка такая неуклюжая?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Цзюнь успокоила дыхание и, глядя на него с жалобным видом,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солнце слишком яркое, я слаба, случайно наткнулась на вас. Простите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http://bllate.org/book/16202/1454127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