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была уверена в своей внешности: её снежная шея, соблазнительное лицо, тонкая талия и длинные ноги — любой мужчина не устоял бы перед её чарами.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 промолчал, лишь сильнее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Сяо Цюаньцзы выглядел непривлекательно, с его подозрительным и несчастным выражением лица, Чжоу Цзюнь всё равно смотрела на него с нежностью, изображая влюблённость и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отвратительно, но ради выполнения задачи она вынуждена была играть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 был до крайности раздражён её поведением. Он резко оттолкнул её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бела дня, какая непристойность! Откуда взялась эта служанка, которая не знает правил? Эй, кто-нибудь, возьмите её и заприте в кладовой!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два молодых евнуха тут же подбежали и схватили Чжоу Цзюнь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евнухи были слабыми и никак не могли сравниться с ней в силе, но Чжоу Цзюнь не хотела раскрывать свои навыки боевых искусств, поэтому притворилась беспомощной, позволив евнухам оттащить её в покои служанок и бросить в кладовую.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соблазнение провалилось.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грязной кладовой, Чжоу Цзюнь долго размышляла, но так и не смогла понять, почему её план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Сяо Цюаньцзы была совершенно нелогичной.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Чжоу Цзюнь стало холодно и голодно.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Цюаньцзы, приказав запереть её, не уточнил, на сколько. Глядя на закрытые двери и окна, она почувствовала себя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неудачно.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Цзюнь уже была в отчаянии, раздался звук открывающейся двери, и в комнату украдкой вошёл мужчина. Подняв глаза, она увидела, что это был Сяо Цюаньцзы.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тут же насторожилась. Неужели этот извращенец не любит тех, кто сам навязывается, а предпочитает насилие?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неприятное лицо стало ещё более отталкивающим и пугающим. Внутренне она колебалась: если он действительно попытается сделать что-то неподобающее, стоит ли убить его одним ударом или лучше заколоть множеством ударов? Хотя это будет кроваво, зато удовлетворительно.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Сяо Цюаньцзы приблизился, он не сделал ничего неподобающего.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неё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близкая подруга Юйнань?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 укоризненно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за моей спиной пыталась соблазнить меня? Разве так поступают с подругами в твоём родном краю?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была ошеломлена. Её поступок действительно был нечестным.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раскаялась.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 вдруг стал нервничать: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хотел спросить тебя кое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не могла понять,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пробрался в кладовую, чтобы задать ей несколько вопросов? Это было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Цюаньцзы, казалось, был напуган её движением. Он скрестил руки на груди и отступил на несколько шагов назад, пока не упёрся в дверь, смотря на неё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 крепче сжал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ты возжелаешь моё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глубоко вздохнула, сдерживая желание ударить его, и сквозь зубы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меня нет к тебе никаких неподобающих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подчеркнула: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 явно не поверил ей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 ты пыталась соблазнить меня. Я серьёзно подозреваю, что ты жаждешь моей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подозрительное лицо теперь напоминало образец целомудрия.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брось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была настолько шокирована, что не могла вымолвить ни слова. Один неверный шаг — и она навлекла на себя беду. Она ошиблась, не стоило строить такие планы, иначе она бы не связалась с этим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раскаялась.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Чжоу Цзюнь не собирается делать ничего неподобающего, Сяо Цюаньцзы осторожно опустил руки, сделал несколько шагов вперёд и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Юйнань упоминала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Упоминала, постоянно, — ответила Чжоу Цзюнь, садясь на развалившийся стул. 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Чжоу Цзюнь заметила на его неприглядном лице тень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всё поняла и громко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влюблён в Мо Юйнань?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 отвернулся, смущённо топая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Двадцатилетний мужчина, топающий ногами, как юная девушка, впервые влюбившаяся, — это было настолько отвратительно, что Чжоу Цзюнь чуть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тошноту, она подняла руку, останавливая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слишком мерзко. Давай не будем топать,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 неохотно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немного успокоилась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тайком пришёл сюда, чтобы узнать чувства Мо Юйнань?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узнавать её чувства. Я просто хочу узнать её лучше. Я знаю, что не достоин её, и хочу просто тихо любить её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искренне, и, если бы Чжоу Цзюнь не знала о его поступках, она бы, вероятно, поверила ему. Она усмехнулась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это тихой любовью, когда заманиваешь её в свою комнату для массажа?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 улыбнулся и смиренно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это когда ты не хочешь причинять ей неудобства, но всё равно хочешь быть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задних покоях сложно понять, что у людей на уме. Чжоу Цзюнь не была уверена, говорит ли он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промолчала, внимательно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Юйнань — всего лишь простая служанка, а я — главный евнух в покоях наложницы Су. Моё положение намного выше, и у меня нет причин строить против неё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его доводы, Чжоу Цзюнь всё равно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Цюаньцзы, не ожидая, что она будет так упряма,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пыталась соблазнить меня, значит, у тебя есть какая-то просьба. Если ты расскажешь мне больше о Юйнань, я выполню твою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облегчённо вздохнула. Она именно этого и ждала. Честно говоря, она боялась, что Сяо Цюаньцзы не поймёт её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мог помочь ей попасть во дворец Яньцин. Раз уж соблазнение не удалось, ей пришлось искать другой способ. Сделка с Сяо Цюаньцзы была явно лучшим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всё же сделала вид, что колеблется: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Юйнань — моя близкая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 стиснул зубы и повысил ставку: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выполню два твоих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была повышена.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радостно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твоей подругой — это настоящая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заключения сделки Сяо Цюаньцзы немного забеспокоился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два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— я хочу стать служанкой во дворце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произнёс Сяо Цюаньцзы, не удивившись.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они были слугами, среди слуг тоже была иерархия. Чжоу Цзюнь сейчас была самой низшей служанкой, и её желание подняться выше было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это устроить?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 посмотрел на неё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главный евнух дворца Яньцин. Всё, что касается слуг, большие и малые дела, находятся в моём ведении. Устроить служанку в покои наложницы Су — это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облегчённо вздохнула. Видимо, её переход во дворец Яньцин был 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не ответила прямо, а вместо этого заговорила о Мо Юйнань: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внешне Мо Юйнань кажется хрупкой, внутри она очень решительная девушка. Она выросла на границе, пережила много трудностей, и у неё был ненадёжный отец, поэтому её поступки иногда бывают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 не понял, к чему она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поднимусь выше. Конечно, Мо Юйнань тоже поднимется, но в будущем у меня, возможно, не будет времени 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текущий план — как можно быстрее выполнить задачу, сбежать из дворца и вернуться в городок Сытин вместе с трактирным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http://bllate.org/book/16202/1454135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