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была уверена в своей внешности: её снежная шея, соблазнительное лицо, тонкая талия и длинные ноги — любой мужчина не устоял бы перед её чарами.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промолчал, лишь сильнее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Сяо Цюаньцзы выглядел непривлекательно, с его подозрительным и несчастным выражением лица, Чжоу Цзюнь всё равно смотрела на него с нежностью, изображая влюблённость и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отвратительно, но ради выполнения задачи она вынуждена была играть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был до крайности раздражён её поведением. Он резко оттолкнул её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бела дня, какая непристойность! Откуда взялась эта служанка, которая не знает правил? Эй, кто-нибудь, возьмите её и заприте в кладовой!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два молодых евнуха тут же подбежали и схватили Чжоу Цзюнь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евнухи были слабыми и никак не могли сравниться с ней в силе, но Чжоу Цзюнь не хотела раскрывать свои навыки боевых искусств, поэтому притворилась беспомощной, позволив евнухам оттащить её в покои служанок и бросить в кладовую.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соблазнение провалилось.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грязной кладовой, Чжоу Цзюнь долго размышляла, но так и не смогла понять, почему её план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Сяо Цюаньцзы была совершенно нелогичной.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Чжоу Цзюнь стало холодно и голодно.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Цюаньцзы, приказав запереть её, не уточнил, на сколько. Глядя на закрытые двери и окна, она почувствовала себя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неудачно.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Цзюнь уже была в отчаянии, раздался звук открывающейся двери, и в комнату украдкой вошёл мужчина. Подняв глаза, она увидела, что это был Сяо Цюаньцзы.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тут же насторожилась. Неужели этот извращенец не любит тех, кто сам навязывается, а предпочитает насилие?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неприятное лицо стало ещё более отталкивающим и пугающим. Внутренне она колебалась: если он действительно попытается сделать что-то неподобающее, стоит ли убить его одним ударом или лучше заколоть множеством ударов? Хотя это будет кроваво, зато удовлетворительно.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Сяо Цюаньцзы приблизился, он не сделал ничего неподобающего.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неё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близкая подруга Юйнань?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укоризненно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за моей спиной пыталась соблазнить меня? Разве так поступают с подругами в твоём родном краю?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была ошеломлена. Её поступок действительно был нечестным.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раскаялась.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вдруг стал нервничать: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хотел спросить тебя кое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не могла понять,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пробрался в кладовую, чтобы задать ей несколько вопросов? Это было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Цюаньцзы, казалось, был напуган её движением. Он скрестил руки на груди и отступил на несколько шагов назад, пока не упёрся в дверь, смотря на неё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крепче сжал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ты возжелаешь моё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глубоко вздохнула, сдерживая желание ударить его, и сквозь зубы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нет к тебе никаких неподобающих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подчеркнула: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явно не поверил ей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 ты пыталась соблазнить меня. Я серьёзно подозреваю, что ты жаждешь моей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подозрительное лицо теперь напоминало образец целомудрия.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брось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была настолько шокирована, что не могла вымолвить ни слова. Один неверный шаг — и она навлекла на себя беду. Она ошиблась, не стоило строить такие планы, иначе она бы не связалась с этим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раскаялась.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Чжоу Цзюнь не собирается делать ничего неподобающего, Сяо Цюаньцзы осторожно опустил руки, сделал несколько шагов вперёд и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Юйнань упоминала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Упоминала, постоянно, — ответила Чжоу Цзюнь, садясь на развалившийся стул. 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Чжоу Цзюнь заметила на его неприглядном лице тень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всё поняла и громко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влюблён в Мо Юйнань?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отвернулся, смущённо топая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Двадцатилетний мужчина, топающий ногами, как юная девушка, впервые влюбившаяся, — это было настолько отвратительно, что Чжоу Цзюнь чуть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тошноту, она подняла руку, останавливая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слишком мерзко. Давай не будем топать,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неохотно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немного успокоилась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тайком пришёл сюда, чтобы узнать чувства Мо Юйнань?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узнавать её чувства. Я просто хочу узнать её лучше. Я знаю, что не достоин её, и хочу просто тихо любить её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искренне, и, если бы Чжоу Цзюнь не знала о его поступках, она бы, вероятно, поверила ему. Она усмехнулась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это тихой любовью, когда заманиваешь её в свою комнату для массажа?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улыбнулся и смиренно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— это когда ты не хочешь причинять ей неудобства, но всё равно хочешь быть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задних покоях сложно понять, что у людей на уме. Чжоу Цзюнь не была уверена, говорит ли он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промолчала, внимательно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Юйнань — всего лишь простая служанка, а я — главный евнух в покоях наложницы Су. Моё положение намного выше, и у меня нет причин строить против неё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его доводы, Чжоу Цзюнь всё равно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Цюаньцзы, не ожидая, что она будет так упряма,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пыталась соблазнить меня, значит, у тебя есть какая-то просьба. Если ты расскажешь мне больше о Юйнань, я выполню твою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облегчённо вздохнула. Она именно этого и ждала. Честно говоря, она боялась, что Сяо Цюаньцзы не поймёт её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мог помочь ей попасть во дворец Яньцин. Раз уж соблазнение не удалось, ей пришлось искать другой способ. Сделка с Сяо Цюаньцзы была явно лучшим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всё же сделала вид, что колеблется: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Юйнань — моя близкая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стиснул зубы и повысил ставку: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выполню два твоих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была повышена.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радостно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твоей подругой — это настоящая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заключения сделки Сяо Цюаньцзы немного забеспокоился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два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— я хочу стать служанкой во дворце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произнёс Сяо Цюаньцзы, не удивившись.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они были слугами, среди слуг тоже была иерархия. Чжоу Цзюнь сейчас была самой низшей служанкой, и её желание подняться выше было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это устроить?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посмотрел на неё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главный евнух дворца Яньцин. Всё, что касается слуг, большие и малые дела, находятся в моём ведении. Устроить служанку в покои наложницы Су — это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облегчённо вздохнула. Видимо, её переход во дворец Яньцин был 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не ответила прямо, а вместо этого заговорила о Мо Юйнань: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внешне Мо Юйнань кажется хрупкой, внутри она очень решительная девушка. Она выросла на границе, пережила много трудностей, и у неё был ненадёжный отец, поэтому её поступки иногда бывают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не понял, к чему она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поднимусь выше. Конечно, Мо Юйнань тоже поднимется, но в будущем у меня, возможно, не будет времени 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текущий план — как можно быстрее выполнить задачу, сбежать из дворца и вернуться в городок Сытин вместе с трактирным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http://bllate.org/book/16202/1454135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