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оставаться в этом дворце надолго, но Мо Юйнань предстояло провести здесь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характером, если рядом не будет присмотра, рано или поздно случится беда. В лучшем случае её ждёт казнь всей семьи. Чжоу Цзюнь не могла не беспокоиться, поэтому она хотела найти кого-то, кто будет заботиться о Мо Юйнань после её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был неплохим кандидатом: у него был статус, он был опытным и, кажется,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понял её намерения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достоин. Я евнух, все за моей спиной называют нас «бескорневыми». Хотя я люблю Юйнань, я не могу дать ей жизнь, которую заслуживает нормальная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Мо Юйнань всегда готова была пустить в ход нож, Чжоу Цзюнь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беспокоиться не об этом. Хотя ты не можешь дать ей жизнь нормальной женщины, поверь мне, если ты действительно будешь с ней, она не даст тебе жизнь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 Юйнань люди делятся только на две категории: тех, кого можно убить, и тех, кого пока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прищурилась и мрачно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просто евнух, но если будешь долго находиться рядом с Мо Юйнань, ты можешь стать мёртвым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Чувствую, что ты меня пугаешь, но доказательств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Цзюнь, видя, что Сяо Цюаньцзы всё ещё хмурится,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кого-то не обязательно означает жениться и жить вместе до старости. Ты же сам говорил, что тебе достаточно просто тихо защищать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любовь не обязательно должна быть обладанием. Он мог любить Мо Юйнань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второе желание — чтобы ты присматривал за Мо Юйнань после моего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решительно кивнул, его взгляд был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искренность Сяо Цюаньцзы была трогательной, его внешность всё же оставляла желать лучшего. Чжоу Цзюнь приложила руку к груди, изображая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мне немного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догадался, почему ей стало плохо, и сердито посмотрел на неё. Он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попадёшь во дворец Яньцин, ты будешь под моим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Вышестоящий всегда давит. Чтобы обеспечить себе хорошую жизнь во дворце Яньцин, Чжоу Цзюнь тут же изменила выражение лица и покорно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стану служанкой во дворце Яньцин, прошу вас, господин Цюань, позаботиться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близкая подруга Юйнань, конечно, я позабочусь о тебе, — Сяо Цюаньцзы язвительно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хочешь, чтобы я заботился о тебе больше, ты должна ответить на один вопрос. Он простой, но если ответишь плохо, я заставлю тебя каждый день стоять на коленях снаружи, пока ты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оцениваешь мою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собралась с духом и притворилась, что восхищена: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быстро и уверенно, с подходящим выражением лица, так что Сяо Цюаньцзы не к чему было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Когда попадёшь во дворец Яньцин, помни, что ты должна хвалить мою внешность хотя бы три раза в день. Если будешь хвалить реже или повторяться, я не дам тебе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повторяться? Это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вздохнула и покорно кивнула. Ладно, хвалить — это не так уж сложно. Она изучила столько секретных трактатов боевых искусств, неужели не сможет справиться с комплиментами?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переходом во дворец Яньцин было улажено, и не только у Чжоу Цзюнь появились перспективы, но и у Мо Юйнань пришли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попросила Сяо Цюаньцзы найти ей работу в оранжерее. Работа в оранжерее была лёгкой: нужно было только рыхлить почву, удобрять и ухаживать за растениями. Самое трудное — это разносить цветы по разным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оранжерее была намного легче, чем быть простой служанкой. Хотя жалование не увеличилось, это всё же было радостным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попросила Сяо Цюаньцзы достать кувшин вина, попросила разрешения у старшей служанки и тайком отправилась в оранжерею, чтобы отпраздновать с Мо Юйнань.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знала, что Чжоу Цзюнь скоро покинет покои служанок, и, судя по всему, у неё были хорошие отношения с главным евнухом дворца Яньцин, поэтому она закрыла глаза на её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разгар лета, оранжерея была полна цветов, ароматы которых смешивались, создавая насыщенный и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нашла Мо Юйнань на заднем дворе, где она рыхлила почву. Подойдя к ней, Чжоу Цзюнь улыбнулась и показала кувшин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подняла голову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получила разрешение и пришла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встала, вытерла руки висящим рядом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отнести цветы в покои драгоценной леди. Когда вернусь, мы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пойдёшь со мной? Ты ведь с тех пор, как попала в дворец, не видела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Раньше она была занята изучением дворца, а потом думала, как попасть во дворец Яньцин, так что у неё не было времени насладиться его красотами.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драгоценной леди находились недалеко от оранжереи. Чжоу Цзюнь несла горшок с цветами, следуя за Мо Юйнань по дворцовым дорожкам.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Роскошный.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запнулась. Она была не очень образована, не читала много книг, поэтому не могла сказать ничего более изысканного.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у тебя нет образования, ты всё же согласилась хвалить главного евнуха три раза в день, не повторяясь. Ты сама навлекла на себя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напрасно спрашивала. Конечно, это Сяо Цюаньцзы рассказал ей. Чжоу Цзюнь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о том, чтобы Сяо Цюаньцзы заботился о Мо Юйнань, хоть и были искренними, но всё же было неловко говорить об этом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посмотрела на неё с странным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евнух также сказал, что ты возжелала его тело и ради этого публично пыталась соблазнить его. Хотя он хотел сохранить твою репутацию, ради своей чести он был вынужден строго отчитать тебя. Он сказал, что в задних покоях таким ослепительно красивым евнухам, как он, трудно сохранить целомудрие ради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негодяй, какой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покоям драгоценной леди, Чжоу Цзюнь увидела, что навстречу им идёт большая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она не могла разглядеть, кто это, но с таким большим сопровождением это явно был кто-то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хотела опуститься на колени, но заметила, что Мо Юйнань пристально смотрит вперёд, словно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напомнила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Юйнань, не смотри, быстрее становись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Юйнань, знавшая дворцовые порядки, поняла, что с таким сопровождением может быть только император. Она сказала Чжоу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император. Наверное, он только что навестил драгоценную леди и теперь возвращается во дворец Гуаннин.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замерла. Из-за своего низкого статуса она с тех пор, как попала в дворец, не имела возможности увидеть императора. Почти каждую ночь перед сном она планировала, как устроить встречу с ним, но не ожидала, что столкнётся с его процессией так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понимала, что сейчас она — всего лишь простая служанка, и не могла вызвать интереса у императора, поэтому не строила никаких планов, а просто хотела украдкой взглянуть на него, когда процессия пройдёт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Юйнань, однако, думала иначе. Она сказала Чжоу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Цзюнь, опускаясь на колени, предупредила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опасно,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http://bllate.org/book/16202/1454144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