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Вырвавшийся евнух не закричал и не позвал на помощь, а вместо этого упал на землю, держась за живот и катаясь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Чжоу Цзюнь, ты просто смешная! Ха-ха, как ты смогла произнести такие стыдные слова? Просто восхитительно, действительно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А-Хэн, но лицо евнуха выглядело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обалдела, — евнух вскочил на ноги, отряхнул пыль с одежды и спросил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видела маску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удивлением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ты неопытная.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маску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оказалось милое лицо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сжала кулаки, её лицо побагровело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почему, когда она перепрыгивала стену, она ничего не слышала, но при приземлении внезапно обнаружила живого евнуха. И почему этот, казалось бы, обычный евнух смог вырваться из её хватки. И почему его испуганное выражение лица было таким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шутка А-Хэн.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демон-хризантема, — А-Хэн смеялся так, что едва мог стоять прямо. — Чжоу Цзюнь, ты просто гений. Я тогда пошутил, а ты смогла произнести это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схватилась за голову, думая о том, чтобы ударить А-Хэн, но решила, что это было бы слишком мягким наказанием. Она внимательно осмотрела А-Хэн, пытаясь найти место, куда можно было 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издалека увидел, как ты идёшь короткой дорогой, и решил тебя напугать. Но ты так легко поддаёшься на провокации. Думаю, богиня цветов изгнала тебя не из-за твоего банального имени, а потому что ты слишком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достал из рукава что-то и развернул. Чжоу Цзюнь увидела, что это была тонкая маска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наклеил маску на лицо, и милая девушка мгновенно превратилась в мрачного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знала, что А-Хэн часто переодевался в евнухов и служанок, чтобы скрываться во дворце. Но она не ожидала, что он может так хорошо маскироваться. Никто бы не заподозрил, что этот ничем не примечательный евнух был сообщником, замышляющим убийство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не мог остановиться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давно не испытывала такого унижения. Она мрачно предупредила А-Хэн: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моими боевыми навыками мне не сложно пойти по кривой дорожке. Не заставляй меня использовать тебя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мгновенно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только одна жизнь, и с навыками Чжоу Цзюнь убить его было проще простого. Он не хотел стать причиной её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подошёл к Чжоу Цзюнь,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действительно не ожидал, что ты произнесёшь эту историю про демона-хризантему. Если бы я знал, я бы точно не стал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она сама не ожидала, что сможет произнести такие слова.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во дворцах Гуаннин и Юйчэнь не происходило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торопилась. Она продолжала проводить дни во дворце Яньцин, помогая Сяо Цюаньцзы, когда наложница Су отсутствовала, и развлекая её, когда она была во дворце. Хотя дни были скучными, они проходили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демоном-хризантемой А-Хэн часто менял обличья и приходил во дворец Яньцин, чтобы поиграть с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переодевался в служанку из кухни, иногда в уборщицу из покоев императрицы, а иногда в евнуха, служащего при императоре. Его маски были настолько искусными, что Чжоу Цзюнь часто не могла распознать его. В последние дни он так часто её разыгрывал, что теперь она видела А-Хэн в каждом, даже в собаке, которую держала соседняя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её просто замучили эти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Цюаньцзы проводил инструктаж для новых евнухов, а Чжоу Цзюнь, не имея дел, стояла рядом, играя роль его подручного.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Су — великодушная госпожа, но я, евнух, не такой снисходительный. Если я увижу, что вы ленитесь или хитрите, не ждите от меня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евнухи ещё не успели ответить, как Чжоу Цзюнь, стоящая рядом,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обернулся и сердито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займи наложницу Су разговором,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улыбнулась, но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мешать Сяо Цюаньцзы, просто боялась, что А-Хэн мог затесаться среди новых евнухов. Его мастерство перевоплощения было настолько высоким, что она не могла его распознать, просто глядя на них. Она планировала подойти к каждому и проверить их лица, когда они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Цюаньцзы закончил инструктаж, вошёл Чжао Гуаньлу, служащий при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Чжао, что привело вас сюда? — Сяо Цюаньцзы, заметив его, быстро подошёл и поклонился. — Император что-то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передать, что сегодня вечером он навестит наложницу Су. Пожалуйста, передайте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император пришёл. Её любовное стихотворение не прошло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новых евнухов поспешил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Цюаньцзы с поклоном пригласил Чжао Гуаньлу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Чжао, пожалуйста, пройдите.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Гуаньлу не задержался надолго и вскоре улыбнулся и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вошла внутрь и увидела, как Цайюй с радостью выбирает наряд для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наложницы Су не было радости. Она сидела на кушетке, опираясь одной рукой на стол, а другой сжимая подушку, словно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как насчёт этого зелёного наряда? Он будет прекрасно смотреться с нефритовой заколкой, которую подарила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слегка улыбнулась, но в её глазах не было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наряд, Цайюй начала думать, какую причёску сделать наложнице Су. Ей ещё нужно было подготовить благовония для вечера и проверить ужин, который принесут из кухни. Одних только мыслей об этом было достаточно, чтобы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 была напряжённой, Цайюй была рада. Император давно не навещал её госпожу, и теперь, когда он наконец пришёл, нужно было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Цайюй ушла, рядом с наложницей Су осталась только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 подливала чай, наложница Су, глядя на неё,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вдвоём, так что некому было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понимала, в чём провинилась, но быстро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сразу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лучше сразу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слугой в заднем дворе — это всё равно что угождать любимой женщине. Неважно, кто прав, кто виноват, главное —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самого начала не пользовалась благосклонностью императора, и за эти годы привыкла к жизни без его внимания. Теперь, когда он наконец пришёл, это наверняка было чьей-то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кем-то, скорее всего, был кто-то из её ближайших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была простодушной, и единственной, кто мог привести императора, была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сразу поняла, что имела в виду наложница Су. Она и не собиралась скрывать свои действия, поэтому, кланяясь, полностью рассказала,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упомянула о своих истинных намерениях, а всё свалила на драгоценную леди Жун, сказав, что просто хотела, чтобы её госпожа получила часть внимания императора и ослабила влияние леди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— наложница Су взглянула на неё. — Тебе не нужно было делать это ради меня. В конце концов, ты делала это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во дворце хотели подняться вверх, и действия Чжоу Цзюнь её не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госпожа и обещала рекомендовать меня императору, если я помогу ей проучить леди Жун, я подумала, что если я заранее привлеку его внимание, мне будет легче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не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Тогда сегодня вечером, когда император придёт, ты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сразу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не сдержит себя и ворвётся в спальню, чтобы оскопить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дворец Яньцин, и если бы Чжоу Цзюнь действительно оскопила императора во время визита наложницы Су, то наложница Су не смогла бы избежать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