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Втягивать других в неприятности — неблагородное дело, за это можно поплатиться.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вечера оставалось ещё много времени, и Чжоу Цзюнь отправилась к Цайюй, чтобы взять немного косметики и украшений, решив как следует принарядиться.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Произвести впечатление на императора было необходимым условием для того, чтобы в будущем успешно попасть в его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Одеваясь, она специально позвала Сяо Цюаньцзы.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нравились женщины, и, наряжаясь, она всегда думала о том, как привлечь женское внимание. Поэтому её обычный внешний вид, вероятно, не слишком нравился императору как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тоже был мужчиной, и она хотела, чтобы он оценил её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не сказать, что ты выглядишь довольно красиво, — редкостно похвалил Сяо Цюаньцзы, сидя рядом. — Сейчас, когда ты нарядилась, выглядишь даже ярче, чем драгоценная леди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хитро повернула глаза, подставляя ему ловушку: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оцениваешь внешность драгоценной леди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посмотрела на него, как Сяо Цюаньцзы сразу же понял её намерения. Он бросил на неё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она ни была, во всём дворце самой красивой остаётся Юйнань.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попался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уродлив, но реагируешь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гордо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служу во дворце уже много лет, и только благодаря быстрой реакции могу так ловко справляться со всеми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сдержала смех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признаёшь, что уродлив?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...Чёрт, он не ожидал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и во Дворце Гуаннин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 сидела за императорским столом, просматривая доклады. В последнее время в государстве не происходило ничего важного: границы были спокойны, наводнения успешно устранены, и большинство докладов из провинций содержали лишь хвалебные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процветания и мира, великолепная картина благоденствия.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из маленьких евнухов подошёл, чтобы добавить чай,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всё готово к вечернему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евнуха звали Ли Шэнь, и внешне он был обычным слугой при дворе, но на самом деле являлся её доверенным телохранителем, служившим ей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Чжаньбэй, не вполне уверенная,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люди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Дворец Яньцин отправлен человек, которого я тренировал много лет. Он не допустит ошибок. Когда Ваше Величество отправит всех слуг, он незаметно проникнет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 кивнула, давая знак Ли Шэню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брат наложницы Су были важными чиновниками при дворе, и если она просто убьёт наложницу Су, они не останутся в стороне и потребуют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решила всё устроить так, чтобы это выглядело как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в Дворец Яньцин проникнет убийца. Его целью, конечно, будет она сама, но в ходе покушения наложница Су, защищая императора, бросится на меч убийцы и погибнет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Су, пожертвовавшая жизнью ради защиты императора, заслуживает высших почестей, и её семья получит щедрые награды, а её отец и брат будут повышены в должностях.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идеальный план, который не вызовет подозрений относительно смерти наложницы Су и не позволит никому задавать вопросы о причинах её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Чжаньбэй, увидев, что время подошло, позвала Чжао Гуаньлу, стоявшего у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Дворец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Гуаньлу тут же приказал слугам подготовить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навестить наложницу Су, не берите слишком много людей, чтобы не смущать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Гуаньлу кивнул и сразу же уволил большую часть сопровождающих.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темноты охрана в императорском дворце была минимальной, а она ещё и дала начальнику охраны сложное задание, так что большинство стражников уже были отозваны.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план не должен был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не позволит, чтобы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проверяла ли наложница Су или уже знала правду, неважно, были ли за ней другие люди, но сегодня ночью она должна была избавиться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наконец увидела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лишь мимолётный взгляд во время поклона, она всё же считала, что теперь официально встретилась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округлить, это почти как будто она уже побывала в его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всегда была оптимисткой, и сейчас её оптимизм зашкаливал.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лишь взглянул на тебя, неужели ты так обрадовалась? — Сяо Цюаньцзы, видя её радостное выражение лица, не удержался от того, чтобы поддеть её. — Мне кажется, император даже не запомнил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бросила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Сяо Цюаньцзы был точно как А-Хэн, постоянно подкалывал её и не мог видеть, когда ей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Зависть, чистая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села на ступеньки, глядя на ночное небо, и продолжала спорить с Сяо Цюаньцзы: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трудно признать, что другие лучше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не хотел спорить, его мысли были заняты происходящим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тоже была любопытна.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император отослал всех слуг? Он всегда так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такого не было, не знаю, что на этот раз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задумалась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для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от господина Куньлуня, что император, будучи высшим правителем, видел множество женщин, и со временем ему наскучивает обычное, поэтому он начинает искать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император, вероятно, боялся, что слуги услышат странные звуки, поэтому отослал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Чжоу Цзюнь за такие мысли, ведь в рассказах господина Куньлуня император на ложе никогда не делал ничего приличного.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девушка, только и говоришь о таких вещах,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...Стыд? Это съедобно?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долгой, но, болтая с Сяо Цюаньцзы, она прошла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 Цюаньцзы любил дежурить с Чжоу Цзюнь. Она была живой и знала множество историй, которые могли сделать долгую ночь немного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одна из историй закончилась, Сяо Цюаньцзы подошёл к Чжоу Цзюнь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Мо Юйнань в последнее время ведёт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она не странная?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кажется, она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 Юйнань, от скуки, снова планирует убить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Мо Юйнань обещала ей, что обязательно возьмёт её с собой, если решит убить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такова была её подруга — если дело касалось риска для жизни, она никогда не оставляла Чжоу Цзюнь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Юйнань была слишком непредсказуема, и Чжоу Цзюнь боялась, что та, желая сделать ей сюрприз, может однажды взять меч и отправиться убивать императора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только об этом подумала, как услышала тихие звуки, доносящиеся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её учитель заставлял её тренировать реакцию в темноте, и, хотя звуки были едва слышны, она обратила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шагам, человек, перелезший через стену, направлялся прямо в покои наложницы Су, не останавливаясь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Мо Юйнань?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ли, хоть Мо Юйнань и была жестокой, но она не отличалась ловкостью, и стена была слишком высокой, чтобы она могла так легко перелезть.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это всё же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Всякое может случиться, и если это действительно она, то Чжоу Цзюнь не могла оставаться в стороне. Хоть они и часто подставляли друг друга, в критический момент она должна была помочь Мо Юйнань, не дать ей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нашла предлог и быстро покинула задний двор, обойдя здание, она тихо подошла к входу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она увидела, что после того, как император вошёл в зал, все слуги были отосланы, и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вероятно, уже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Цзюнь, собравшись с духом, осторожно открыла дверь и тихо направилась к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шагов она оказалась у двери в покои и, прислушавшись, услышала звук вынимаемого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был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 ли это Мо Юйнань или нет, в покоях наложницы Су находился злоумышленник с мечом, пытавшийся убить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Чжоу Цзюнь быстро взвесила все за и против. Сравнивая возможность предложить себя императору и заслужить его благосклонность, защитив его, она поняла, что последнее привлечёт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навыками боевых искусств защитить императора было несложно, но сложнее было сделать это, притворившись, что она не умеет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было. Чжоу Цзюнь собралась с духом и открыла дверь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http://bllate.org/book/16202/1454198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