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она думала только об одном: «Пусть Небеса помогут, чтобы человек с мечом внутри не оказался Мо Юйнань».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Чжоу Цзюнь увидела,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чёрное, в руке держал острый меч и угрожающе смотрел на наложницу Су, лежащую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Су, казалось, была без сознания, лежала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на стуле, бесстрастно глядя на вошедшую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и это заставило её почувствовать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паниковать, не паниковать, я здесь, чтобы спасти императора, я на стороне добра», — успокоила себя Чжоу Цзюнь и тут же приняла вид решительной и праведной защитницы.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сначала не понял, что происходит, но когда Чжоу Цзюнь сделала шаг вперёд, он осознал её присутствие и бросился на неё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лице убийцы была маска, по телосложению было видно,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вздохнула с облегчением: «Не Мо Юйнань, и ладно, а кто бы это ни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звать на помощь, а повернулась и бросилась в сторону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оказалась близко к императору, Чжоу Цзюнь резко развернулась, встав между ним и убийцей, изображая преданного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Ваше Величество, — притворилась она испуганной и сделала шаг назад, нарочно споткнувшись и упав на императора. — Дерзкий убийца, я ни за что не позволю тебе причинить вред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замешкался, странно глядя на Чжоу Цзюнь. Он держал меч, но не стал сразу наносить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 «Почему он остановился? Неужели у него проснулась совесть?»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расслаблялась, широко раскинув руки, чтобы защитить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близко к императору, что чувствовала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нужно было обязательно запомниться ему. Чжоу Цзюнь выбрала угол и медленно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поблагодарила себя за то, что днём нарядилась, иначе её первое появление перед императором не было бы таким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повернула голову, в глазах императора не было ни капли восхищения. Его взгляд был подобен глубокому омуту, полному холодной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замерла, и дурное предчувствие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её тело резко наклонилось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она услышала, как он сказал убийце: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не оставляй никого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взглянула на лежащую без сознания наложницу Су и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имел в виду её и наложницу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убийца ждал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получив команду, занёс меч над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притворяться. Резко развернувшись, она ударила убийцу ногой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всю свою силу, и убийца, не удержав равновесия,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кувшин с вином, и Чжоу Цзюнь схватила его, разбив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кувшина стали идеальным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вооружённая, она почувствовала себя увереннее и с обидой посмотрела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император и убийца действуют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тоже смотрела на Чжоу Цзюнь, но в её взгляде читалось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защищая императора, эта женщина не забывала пытаться соблазнить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же бесстыдниц она держит в своём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сжимала осколки, а убийца держал меч.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кивнула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сегодня — избавиться от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понял намёк и, больше не обращая внимания на Чжоу Цзюнь, направился к наложнице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лежала без сознания, не способная защититься, и один удар меча мог лишить её жизни или нанести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оказалась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ясно: император хотел убить наложницу Су, а убийца был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 была попасть в императорские покои, и если она спасёт наложницу Су, то навсегда потеряет шанс на это. К тому же наложница Су была женой императора, и, даже если она спасёт её сейчас, что потом? Она ведь не сможет забрать наложницу Су с собой в городок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изо всех сил старалась не вмешиваться, но когда меч приблизился к горлу наложницы Су, она не смогла сдержаться. Она схватила руку убийцы, развернулась и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Куньлунь говорил, что спасти жизнь — это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остыла. Она больше не хотела попасть в императорские покои, не хотела выполнять задания, ей больше не нужно было звание первой убийцы городка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издеваются над женщиной? Кто бы они ни были, она спасёт наложницу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использовала всю свою силу, и убийца отлетел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такая хрупкая на вид девушка окажется такой сильной. Убийца, разозлившись, бросился на неё с удвоенной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тоже не ожидала, что Чжоу Цзюнь окажется такой сильной. Она хотела остаться в стороне, но, видя, что убийца не справляется, решила сама разобраться с наложницей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осколок и подошла к наложнице Су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получив указания, сражался тихо, но Чжоу Цзюнь не сдерживалась, и звуки борьбы в покоях становились всё громче. Су Чжаньбэй нужно было закончить дело до прихода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была ключом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не волновалась, что стражники увидят происходящее. Когда они войдут, они будут заняты защитой императора, и ей достаточно будет сказать «не оставлять никого в живых», чтобы и убийца, и Чжоу Цзюнь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сражаясь, не забывала о наложнице Су. Когда император приблизился к ней, Чжоу Цзюнь поняла, что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продумала, но не ожидала, что император сам начнёт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образец правителя, любимого народом, оказался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поверить в этот проклятый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оттолкнула стражника и бросилась к императору, пытаясь вырвать осколок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почувствовав намерение Чжоу Цзюнь, отступила, пытаясь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хотела оттолкнуть императора от наложницы Су, но стражник, стоявший сзади, ударил её в спину. Она не смогла сдержать силу и упала вперёд, придавив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почувствовала тепло, и в нос ударил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 ужасе посмотрела вниз и увидела, что в грудь императора воткнулся осколок, и из раны обильно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заплакала: «Как так получилось, что я случайно ранила 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в жизни не совершала ничего плохого, почему Небеса так с ней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стоявший сзади, не понял, что произошло, и попытался схватить Чжоу Цзюнь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разозлилась, схватила убийцу за руку и отбросила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внутреннюю силу, и убийца отлетел далеко, ударившись о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повезло: ударившись головой о угол стола, он сразу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убийцей, Чжоу Цзюнь снова посмотрела на Су Чжаньбэй.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потеряла много крови и едва дышала, не в силах говорить, только смотрела на Чжоу Цзюнь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растерявшись, наконец вспомнила, что нужно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была знакома с медициной, но, как практикующий боевые искусства, знала, как обращаться с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край платья, оторвала несколько полос ткани и, сложив их, прижала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хотела, Ваше Величество, поверьте, у меня не было намерения убивать вас, — торопливо оправдывалась она, продолжая останавливать кровь. — Хоть это и выглядит умышленно, но поверьте, это всё недоразумение. Я обязательно спасу вашу жизнь,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...Поверить тебе?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сознание ускользает от неё, и понимала, что с такими ранами, вероятно,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