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 было слышно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слуги и евнухи, находившиеся в заднем дворе, услышали шум и поспешили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Цайюй пришла первой и, услышав слова Чжэн Лисяо,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давайте я загляну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убийце, она сначала испугалась, но, увидев двор, полный стражников, почувствовала себя увереннее и вызвалась проверить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Лисяо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Цайюй толкнула дверь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она мгновенно прикрыла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было нельзя — увиденное было слишком шокирующим. Она боялась, что, начав кричать, не сможет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на диване, стоявшем наискосок от двери, двое людей крепко обнимались.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стоял спиной к двери, судя по фигуре и одежде, был Чжоу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коленях у другого человека, обняв его за шею, и, казалось, целовала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Цайюй не видела лица человека под Чжоу Цзюнь, но яркий императорский халат явно указывал на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пришёл сегодня вечером к её госпоже? Как он оказался с Чжоу 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открыта не полностью, но Чжэн Лисяо, приняв изумление на лице Цайюй за испуг, распахнул её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происходящее внутри, он почувствовал, что, возможно, скоро лишится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остальные стояли на ступенях и не могли видеть, что происходит внутри. Только он и Цайюй стали свидетелями этой непристойной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Цайюй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Лисяо быстро закрыл дверь и, повернувшись к слугам и стражникам на ступенях,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в безопасности. Все, уходите, не беспокойте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были озадачены, никто не осмелился нарушить покой императора, и вскоре стражники и слуги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Цайюй, с покрасневшими глазами, спросила Чжэн Лисяо: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император не отрубит мне голову,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Лисяо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я как раз думал о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«Странно, говоришь? Это ты всё устроил».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услышав, как дверь закрылась, Чжоу Цзюнь быстро вскочила с Су Чжаньбэй.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Чжаньбэй была тяжело ранена, и она боялась, что, если будет давить на неё слишком долго, рана снова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последовать примеру лисы, Чжоу Цзюнь отвела Су Чжаньбэй на диван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стоял так, что был хорошо виден из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она только что села на колени Су Чжаньбэй и, чтобы та не упала назад, обняла её за шею, притворившись, что они целуются.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не целовались — их губы были на расстоянии примерно в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стражники и слуги уходят, Чжоу Цзюнь вздохнула с облегчением. Боясь, что кто-то ещё может войти, она перенесла Су Чжаньбэй в боковой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императора на кровать, она отправилась в покои наложницы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уже пришёл в себя и сидел за столом, потирая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он вскочил, смотря на Чжоу Цзюнь с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не хотела снова драться.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сказал, что вы можете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явно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сказала с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вы мне верите? Я бы никогда не осмелилась подделать указ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всего, что произошло, Чжоу Цзюнь чувствовала, что подделка указа — это мелочь, и ложь слетала с её языка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всё ещё не верил, но, когда он был в полубессознательном состоянии, ему казалось, что он слышал, как император и Чжоу Цзюнь о чём-то договаривались. Он смутно помнил слова «секрет», «способ» и «я обещаю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император действительно заключил с Чжоу Цзюнь какую-то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понимал, что скоро рассветёт, и, если он будет медлить, может не успеть уйти. Он прыгнул на стол и выпрыгнул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окно, Чжоу Цзюнь помогла наложнице Су лечь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выглядела так, будто её не ударили, а просто усыпили каким-то снадобьем.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проверила её и, убедившись, что с ней всё в порядке, начала убирать в покоях. После драки всё было перевёрнуто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уборку, она отправилась в боковой зал, где лежала Су Чжаньбэй.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Чжаньбэй уже пришла в себя. Она сидела на кровати, её лицо было бледным, и она выглядела очень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проснулись, — сказала Чжоу Цзюнь, подойдя и почтительно опустившись на колени. Она начала осматривать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Чжаньбэй, глядя на её покорный вид, невольно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она была готова убить её, а теперь вела себя как верный слуга, будто ничего не произошло. У Чжоу Цзюнь была поистине толстая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остановилась, но осколок фарфора всё ещё торчал в груди Су Чжаньбэй, и его нужно было срочно извлечь.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этот осколок нельзя просто вытащить. Мне нужно принести лекарство, чтобы остановить кровь. Подождите здесь,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Чжаньбэй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выглядела бодрой, Чжоу Цзюнь всё же беспокоилась. Она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пока я не вернусь, вы не должны 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Чжаньбэй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 моей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поклонилась, как старый советник, готовый пожертвовать жизнью ради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должны держаться. Подумайте о наших прекрасных землях, о вашем народе, о нас, ваших верных слугах.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Чжаньбэй смотрела на неё, и её лицо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подняла голову и встретилась с её всё более тёмным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она снова переиграла.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неловко улыбнулась, встала и выпрыгнула в окно, не забыв почтительно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откланяюсь.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исчезла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Чжаньбэй посмотрела в направлении, куда она ушла,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Лицемерка.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отправилась за лекарством к Мо Юйнань.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низшего ранга в дворце жили тяжело, и побои от хозяев и начальников были обычным делом. Со временем все старались запастись лекарствами, чтобы остановить кровь и уменьшить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владела боевыми искусствами, и обычные побои ей не угрожали, поэтому она никогда не запасалась лекарствами. Теперь, когда они понадобились, она могла взять их только у Мо Юйнань.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всё ещё жила в покоях служанок. Чжоу Цзюнь пробралась внутрь, нашла её кровать и осторожно достала из-под ног Мо Юйнань деревянную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коробке были лекарства для остановки кровотечения.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достала несколько таблеток, а затем аккуратно вернула коробку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лекарство, она посмотрела на мирно спящую Мо Юйнань и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неё. Если бы она не кричала о том, что хочет убить императора, Чжоу Цзюнь никогда бы не вмешалась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выпустить пар, она нашла ножницы и разрезала новый бюстгальтер, который Мо Юйнань только что сшила.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ей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была уверена, что именно Мо Юйнань виновата в её нынешнем положении, поэтому она без зазрения совести разбудила её и, пока та была в полусне, нагло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разрезала твой новый бюстгальтер. Давай, вставай и кусай меня,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Юйнань, разбуженная среди ночи, не сразу поняла, что происходит. Услышав смех Чжоу Цзюнь, она сонно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сошла? Что ты тут ночью устроила?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разбудили других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Почему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ссориться, идите на улицу!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опять Чжоу Цзюнь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наконец проснулась. Боясь мешать другим, она вытащила Чжоу Цзюнь во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ничего, зачем ты разрезала мой новый бюстгальтер?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этой ночи во дворце Яньцин могли привести к смертельной опасности, и Чжоу Цзюнь не могла рассказать об этом Мо Юйнань.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дала неубедительное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руки чесались.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было нелепым и раздражающим. Мо Юйнань не была удовлетворена: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http://bllate.org/book/16202/1454216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