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потянула Чжоу Цзюнь за руку, усадив её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говорить, я не буду тебя заставлять. Давай так: я посижу с тобой немного, а ты сама подумай. Когда разберёшься,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Чжоу Цзюнь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всё, что произошло с ней сегодня вечером, было словно сон, и к тому же кошмарный.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неудача в задании была не так уж страшна. Можно было объясниться с нанимателем, вернуть задаток, и на этом всё закончилось бы. В конце концов, никто заранее не мог предположить, что император — женщина, это была форс-мажорная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сообщить нанимателю, что император —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то, что наниматель поручил ей кастрировать императора, было крайне странным. Честно говоря, обычно мало кто соглашался бы делать такое дело, которое приносит вред другим и не приносит пользы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наниматель уже знал секрет императора? Отправляя её во дворец, он действительно хотел кастрировать императора или же использовать её руку, чтобы выведать его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чувствовала, что её втянули в какой-то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отставить нанимателя в сторону, разве та императрица, скрывающаяся под личиной мужчины, действительно отпустит её? Император даже не считался с жизнью наложницы Су, так неужели она, маленькая служанка, будет для неё чем-то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лучшим выбором было бы немедленно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нужно взять с собой Мо Юйнань. Чжоу Цзюнь упомянула её перед императором, и Мо Юйнань вполне могла оказаться втянутой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должна уйти немедленно, но когда дело дошло до принятия решения, она вдруг вспомнила взгляд императора, когда тот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Безнадёжный, но вместе с тем облегчённый.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Храня такую тайну, император, должно быть, пережил много трудностей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имя императора — Су Чжаньбэй,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в уме несколько раз имя Су Чжаньбэй, Чжоу Цзюнь почувствовала, что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уйду. Су Чжаньбэй так сильно ранена, если я уйду, что она будет делать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повернулась и улыбнулась Мо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Чжоу Цзюнь с облегчением, вспомнив, как общалась с Су Чжаньбэй,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людей видела, можешь научить меня, как общаться с теми, кто умнее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задумалась и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раньше общалась с 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Притворялась глупой, — ответила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притворство глупой снизит настороженность Су Чжаньбэй, но реакция императора ясно показала, что та видела её игру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не играй. Просто будь собой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можно играть какое-то время, но не всю жизнь. Если игра не помогает, лучше быть искренней, снять маску и жить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почувствовала облегчение и сказала Мо Юйнань: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окончательно разобралась?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сохраняла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разобралась, теперь пора решить мою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достала из рукава кинжал и зловеще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порезала мой пояс, и мне это не понравилось. Я решила пырнуть тебя ножом в отместку за мой новый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безобидное лицо мгновенно стало пугающе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вскочила и отступила на несколько шагов, увеличив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зловеще осмотрела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куда лучше пырнуть? Рука не подходит, слишком худая. Живот тоже не годится, там белое мясо, некрасиво. Нога тоже не вариант, можно попасть в кость, а кость твёрдая, нож может затупиться. У меня осталось мало ножей, их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 о жестокой натуре своей подруги, когда резала её пояс?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 кинжалом в руке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вскрикнула и побежала к воротам двора,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больше не буду, отпусти меня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улыбалась мягко и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Цзюнь, дай мне просто пырнуть тебя. Ты же знаешь мой характер, если я сегодня не сделаю этого, я буду преследовать тебя вечно. Лучше уж разок потерпеть, чем жить в страхе,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понимала логику, но просто не могла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Мо Юйнань успокаивалась, означала, что та будет преследовать её как минимум два месяца. Чжоу Цзюнь чуть не плача ударила себя по руке, которая держала ножницы: «Зачем ты полезла, зачем? Теперь попала в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всё ещё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 был красным, и твоя кровь тоже красная. Использовать твою кровь как жертву за мой пояс, звучит романтично,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неси чепухи, ты просто хочешь пырнуть меня,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вернулась в Дворец Яньцин, открыла окно и влезла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её приземления потревожил Су Чжаньбэй.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отдыхала с закрытыми глазами, но, услышав шум, мгновенно открыла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вошедшая — Чжоу Цзюнь, она удивилась. Узнав такую опасную тайну, любой здравомыслящий человек, чтобы избежать последующей расправы, выбрал бы немедленный побег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Чжоу Цзюнь, уйдя так надолго, наверняка сбежала. Она не ожидала, что та осмелится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её вернуться? Кто она такая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молча смотрела на Чжоу Цзюнь, пытаясь найти хоть какую-то зацепку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спокойно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служанка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Су Чжаньбэй, которая была напряжена, вдруг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сделала несколько шагов вперёд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вы, наверное, не ожидали, что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задержалась на мгновение,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перестала притворяться глупой? Только что ведь неплохо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неловко улыбнулась. Она не ошиблась, Су Чжаньбэй действительно заметила её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ничего. Если бы правительница, управляющая всей империей, не смогла разглядеть её маленькую уловку, то зря бы она столько лет сидела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Чжоу Цзюнь беззастенчиво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проницательна, ваша служанка знает, что её мастерство слишком слабо, чтобы обмануть вас, поэтому я отказалась от этих маленьких уловок и решила служить вам с искренним сердцем, надеясь заслужить ваше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сердце? Где в этом мире можно найти искренность? Так называемая искренность — это всего лишь красивые слова, чтобы угодить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опустилась на колени у кровати, достала пилюлю и поднесла её ко рту Су Чжаньбэй: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лекарство для остановки крови. После того как вы его проглотите, я смогу вытащить осколки из вашей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взяла пилюлю, положила её в рот, без эмоций разжевала и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 восхищением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такое горькое лекарство, просто разжевав и проглотив, — это действительно поступок настоящего правителя, который лично участвовал в битвах. Она была сильной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оценив, что лекарство начало действовать, Чжоу Цзюнь откинула одеяло и начала изучать угол и глубину, на которую вошли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лекарство для остановки крови есть, но я не нашла обезболивающего. Когда я начну вытаскивать, будет очень больно, потерпите,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 из лучших. Осколки вошли под сложным углом, и просто вытащить их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Су Чжаньбэй не выдержит, Чжоу Цзюнь взяла её за руку и передала немного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почувствовала, как тепло поднимается по её руке, достигая плеча, а затем, словно чернила, капнувшие в воду, постепенно проникает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приятное ощущение, словно она погрузилась в тёплую воду, и все её мышцы и кости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тело, но и её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ересь, но она может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