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 разница, ересь это или нет, если это может спасти жизнь? Выжить — вот что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внутреннюю силу, Чжоу Цзюнь начала развязывать повязку на груди Су Чжаньбэй.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была разрезана осколками, и, когда Чжоу Цзюнь потянула её, порванная ткань разошлась, и то, что было скрыто под ней, мгновенно выпрыгнуло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ничуть не преувеличивала. Она смотрела на открывшуюся картину, незаметно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прилагательные вырывались из её сознания, словно под воздействием какого-то наваждения, и остановить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видя, что Чжоу Цзюнь замерла, подумала, что та боится приступить к удалению осколков,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выдержу! — чуть не заплакала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сердцебиение успокоилось, она попыталась вытащить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непросто. Осколок вошёл глубоко, и, едва Чжоу Цзюнь коснулась его, Су Чжаньбэй уже сморщилась от боли. Можно было представить, как сильно она будет страдать, когда осколок начнут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Су Чжаньбэй была слишком сосредоточена. Чжоу Цзюнь чувствовала, что все её мышцы были напряжены. Так нельзя, нужно было отвлечь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начала разговаривать с Су Чжаньбэй, подробно рассказывая о том, что произошло после того, как та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она уделила тому, как ей удалось обмануть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знаете, как я додумалась до этого способа? — спросила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понимая, что Чжоу Цзюнь хочет её отвлечь,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ответила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рассказчик, он часто рассказывает истории о духах и призраках. Мой способ был вдохновлён одной из таких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свечей, непреодолимая усталость и спокойный тон Чжоу Цзюнь помогли Су Чжаньбэй расслабиться. Та прикрыла глаза, заинтересовавшись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крепко сжала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хотите послушать? Если хотите,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было неудобно, Чжоу Цзюнь взялась за осколок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история длинная, она состоит из двух частей. Какую часть вы 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ты хочешь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часть проще. Она рассказывает о том, как лиса сбежала с горы, чтобы избежать даосов, превратилась в человека и притворилась проституткой, чтобы спать с клиентами. Она короткая, займёт около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часть рассказывает о том, как лиса спала с клиентами. Она очень длинная, на её рассказ уйдёт четыре-пять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улыбнулась невинно, как наивная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долго, они сменили больше сотни поз, даже кровать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слушания рассказов подсказал Чжоу Цзюнь, что самые захватывающие истории всегда были откровенно похабными.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никогда не слышала таких непристойных слов. Она сердито посмотрела на Чжоу Цзюнь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Су Чжаньбэй было полностью отвлечено.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почувствовала, что момент настал. Пока Су Чжаньбэй была отвлечена, она резко дёрнула рукой и быстро вытащила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действительно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не успела закричать, как потеряла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тем, как отключиться, глядя в глаза Чжоу Цзюнь, полные улыбки, в её голове промелькнула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бесстыдная девушка, оказывается, довольно мило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Чжоу Цзюнь каждую ночь тайно приходила в Дворец Гуаннин, чтобы сменить повязку Су Чжаньбэй.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делала это скрытно. Пока она не придумала, как объясниться с нанимателем, она не могла позволить ему узнать, что теперь она может свободно входить и выходить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бумага не может скрыть огонь, Чжоу Цзюнь всё ещё упорно боролась, надеясь, что бумага, скрывающая огонь, сгорит как можно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ночь уже видели стражники и служанки. Во дворце, где слухи распространяются быстро, новости о том, что служанка забралась на императорское ложе, должны были облететь весь дворец за время, меньшее, чем требуется, чтобы сгореть палочке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всё это время жила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опасалась преследования Мо Юйнань, но и ждала внезапной атаки со стороны А-Хэн. В свободное время она также следила за слухами о себе. Жизнь её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Чжоу Цзюнь с удивлением обнаружила, что во дворце никто не обсуждал историю о том, что она забралась на императорское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слухи передавались тайно, их просто не было. Казалось, никто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могла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она пришла в Дворец Гуаннин, чтобы сменить повязку Су Чжаньбэй, она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Во дворце слухи распространяются быстро. Даже такая мелочь, как то, что внук старшей служанки из Службы Шангун схватил игрушечного тигра на церемонии выбора, обсуждалась несколько дней. Почему же моя история прошла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скучно живут наложницы, если они обсуждают игрушечного тигра несколько дней? От скуки рождаются проблемы. Су Чжаньбэй решила заставить каждую наложницу переписать буддийские сутры 100 раз во благо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меняя повязку,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глядя на неё,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дам тебе титул? Как насчёт гуйжэнь?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опасаясь, что Чжоу Цзюнь может неправильно понять,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девушки репутация важнее всего. Если я дам тебе титул, никто не осмелится сплетничать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Чжаньбэй сама удивилась. Хотя Чжоу Цзюнь спасла ей жизнь, способов отблагодарить её было много. Почему она, не задумываясь, предложила ей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спросила мнения Чжоу Цзюнь. Вдруг та всё ещё мечтает выйти замуж и уйти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Чжоу Цзюнь может покинуть дворец, заставила Су Чжаньбэй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ей этот титул? Как говорится, монах может убежать, но монастырь останется. Сейчас она служанка и может свободно перемещаться по дворцу. Если она получит титул, то окажется запертой в одном месте, и, когда Мо Юйнань начнёт её преследовать, она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как она объяснит нанимателю, что, став наложницей, отказывается от задания? Это было бы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получив отказ, внимательно посмотрела на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обычно означал, что Су Чжаньбэй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Цзюнь не понимала, почему она недовольна, она всё же почтительно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помогаю вам с лечением только из уважения к вам. Вам не нужно ничего мне дарить. Мне уже достаточно быть служанкой в вашем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наслушавшись рассказов, легко льстила, не делая пауз.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правителю, как вы, который усердно трудится для народа и уважает мудрецов, должно быть поклонение всех жителей. Вы создали такой мирный век, и я готова сделать для вас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Так говорил господин Куньлунь, рассказчик из моей родной деревни. Он написал книгу о ваших великих достижениях и рассказывал её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 Су Чжаньбэй знала себе цену. — Рассказчик не может жить только за счёт рассказов о моих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Чжаньбэй не слышала рассказов, она знала, что рассказчики, чтобы привлечь слушателей, всегда рассказывали что-то необычное и интересное. Даже она сама не любила слушать хвалебные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хвалили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была сменена, и Чжоу Цзюнь опустилась на колени перед Су Чжаньбэй,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мог рассказывать только о великих достижениях. Господин Куньлунь всегда добавлял что-то интересное для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Чжаньбэй возникло плохое предчувствие. Она вдруг вспомнила историю о лисе и ту кровать, которая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Чжаньбэй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великие достижения тоже делятся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http://bllate.org/book/16202/1454227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