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подняла глаза Чжоу Цзюнь, глядя на Су Чжаньбэй, её глаза блестели. — Первая часть занимает всего время, чтобы выпить чашку чая, в основном рассказывается о великих подвигах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господин Куньлунь рассказывал это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вторая часть заняла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в основном говорится во второй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связано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сохраняя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части в основном рассказывается о том, как Император на драконьем ложе не занимается ничем человеческим, использует те маленькие инструменты с таким мастерством, что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Цзюнь наконец не смогла сдержаться, заливаясь смехом, она поспешно прикрыла живот, встала, сделала несколько шагов к окну, распахнула его и сбежала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 было нельзя, ведь Су Чжаньбэй — Император, и она боялась, что та в гневе забудет о её заслугах и отрубит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наблюдая за удаляющейся спиной Чжоу Цзюнь,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Цзюнь остановилась, вернулась и, опершись на подоконник,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правда ли, что Вы на драконьем ложе никогда не занимаетесь ничем человеческим?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слушала рассказы господина Куньлунь о «Преданиях о Сыне Неба», этот вопрос не давал ей покоя, и сегодня у неё наконец появилась возможность спросить об этом 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рассказах господина Куньлунь Император был мужчиной с определёнными достоинствами, но кто сказал, что только мужчины могут не заниматься ничем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Чжаньбэй на мгновение замерла, затем подняла бровь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ты намекаешь на что-то неприличное, и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вернулась во дворец Яньцин, крадучись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делила комнату с тремя другими служанками, и, входя, она старалась не разбудить их, шагая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её ушей донёсся намеренно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немного неразборчивым, казалось, это был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Юйнань?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испугалась, развернулась,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Цайюй, — почувствовав, что Чжоу Цзюнь хочет сбежать, Цайюй поспешила остановить её. — Мне нужно было поговорить с тобой, но тебя не было, и я решила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облегчением, остановилась, подошла к столу, зажгла свечу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страха, думала, это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Мо Юйнань преследует Чжоу Цзюнь, была известна всем, кто был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дней прошло, а Мо Юйнань всё ещё не отпускает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сожалением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упрямством, десяти дней недостаточно, чтобы успокоиться, потребуется как минимум два месяца, чтобы её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гнев понятен, ведь из-за этого пояса Мо Юйнань наказали, заставив стоять на коленях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наказании стоянием на коленях Чжоу Цзюнь услышала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кончено, двух месяцев хватит, чтобы успокоить гнев за разрезанный пояс, а за наказание Мо Юйнань, вероятно, продлит срок преследования, и, учитывая её мстительный характер, срок увеличится как минимум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взглянула на других спящих служанок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последовала за Цайюй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нашла укромный уголок, несколько раз проверила окружение, убедившись, что никого нет, внезапно схватила руку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странной, Чжоу Цзюнь почувствовала, как у неё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Цзюнь, я знаю о твоих делах с Императором, не волнуйся,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сразу же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страха, думала, ты с Мо Юйнань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кажется, боишься не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Цайюй с её точки зрения рассказала о том,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Цайюй, Чжоу Цзюнь наконец поняла, почему во дворце не было слухов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той ночью только ты и охранник Чжэн видели, что происходило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стояла спиной к двери, охранник Чжэн видел только твою спину и не знал, кто ты, так что сейчас во дворце только я знаю о твоих делах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она думала, почему такая громкая история, как служанка, взобравшаяся на драконье ложе, не вызвала никакого шума в задворках, оказывается, потому что Цайюй хорошо сохранила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поблагодарила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— Цайюй покачала головой, с беспокойством глядя на Чжоу Цзюнь. — Я сегодня пришла к тебе, потому что волнуюсь за тебя, прошло уже больше десяти дней, а Император всё ещё не дал тебе статуса, Чжоу Цзюнь, неужели Император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нужен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удивилась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статуса нельзя, ты отдала своё чистое тело Императору, почему он не должен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с радостью отдала своё чистое тело Императору, но вопрос в том, захочет ли он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знала, что Цайюй желает ей добра, чтобы успокоить её, она похлопала по руке Цайюй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вместе работаем, ты же знаешь, какая я, не волнуйся, я не позволю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знала характер Чжоу Цзюнь,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уверена, то хорошо, но помни, что задворки — это не обычное место, здесь люди давят друг друга, если кто-то узнает, что ты служила Императору без статуса, тебя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не хотела, чтобы Чжоу Цзюнь обижали, ведь наложница Су не пользовалась благосклонностью, и дворец Яньцин за последние годы стал похож на холодный дворец, работая в таком месте, легко потерять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Чжоу Цзюнь принёс много радости в унылый дворец Яньцин, добавив красок в однообразные будни, поэтому она искренне желала Чжоу Цзюнь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если кто-то тебя обидит, я обязательно встану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тронута, ведь в задворках встретить человека, который искренне заботится о тебе, очень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Цайюй, ты действительно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сразу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меня за доброту, я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поняла, что имела в виду Цайюй,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ничего не сказала, лишь взглянула на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последовала за взглядом Цайюй, но увидела только траву,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повернулась и с чувством вины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не ошиблась, я с Мо Юйнань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широко раскрыла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опомниться, из травы выскочила фигура,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Чжоу Цзюнь увидела, что это была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была одета в зелёное платье, сливающееся с травой, в руке она держала кинжал, на лице играла лёгкая улыбка, в ночи она казалась призраком, убившим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с её боевыми искусствами она бы обязательно заметила, если бы в траве кто-то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размышляя, уклонялась от Мо Юйнань, та, хотя и не владела боевыми искусствами, за полмесяца преследований почти изучила её приёмы, поэтому через несколько ударов Мо Юйнань постепенно начала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всё более искусной Мо Юйнань, Чжоу Цзюнь невольно подумала, что та действительно редкий талант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Одарённая и беспощадная, она определённо больше подходит на роль убийцы,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заметив, что Чжоу Цзюнь отвлеклась, нахмурилась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преследование, зачем такие строгие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решалась использовать лёгкость перед Мо Юйнань и Цайюй, сейчас она, преследуемая Мо Юйнань, носилась по заднему двору, совсем не похожая на первую женщину-убийцу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преследования Мо Юйнань, Чжоу Цзюнь спросила Цайюй, наблюдающую за этим зрелищем: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с Мо Юйнань снюхалась?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Цайюй, смеясь,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 пообещала сшить мне новое платье, я в момент слабости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