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твари издалека подслушали, кажется, кто-то прибыл из столицы, — с некоторой неуверенностью произнес У Да. — Подозреваю, что это твой «муж» прислал людей, чтобы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уверен, не стал бы тебе докладывать! — У Да развел руками. — Ты отправил У Эра и всех, кто понимает человеческую речь, в столицу, а у меня остались только несколько глупых воробьев, которых я еще дрессирую. Если они смогут отличить восток от запада, это уже будет чудом, а уж большего от них и ждать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мог бы выйти? — с раздражением спросил Оуян,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требует огромных затрат энергии! Легко превратиться, но вот вернуться обратно — это уже проблема! — с уверенностью ответил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когда-либо превращался без моей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мысленно усмехнулся, но вслух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 У Эр были духами, их истинной формой были вороны, обретшие разум. Когда они дрались с группой лисьих духов за территорию, Оуян наткнулся на них и решил забрать обе группы под свое крыло, помочь им обрести человеческий облик и сделать своими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Оуян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всех, кто еще дома, включая Сяосу. Нам нужно обсудить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переезжаем? — поднял бровь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кивнул Оуян. — Если у тех, кто пришел, плохие намерения, мы отправимся на юг, к Старому призраку Ло, и обоснуемся там. Если же нет, то, вероятно, вернемся в столицу и поселимся там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соберу всех, — кивнул У Да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Да ушел, Оуян сразу же нахмурился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точное местонахождение знал только его номинальный старший брат Оу Цянь. Однако, если Оу Мо и Оу Фан смогли его найти, значит, Оу Цянь не скрывал его местонахождение от семьи, а возможно, даже не считал это чем-то, что нужно скрывать. Если Ци Юньхэн все это время следил за действиями семьи Оу, ему даже не нужно было, чтобы кто-то из семьи выдал его, достаточно было проследить за вчерашними передвижениями Оу Мо и Оу Фан, и его усадьба сама собой стала бы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давно ждал, когда Ци Юньхэн явится, чтобы, исходя из его настроения, решить, как выполнить обещание, данное императору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Юньхэн решит стереть его как неприятное прошлое, то ему не нужно будет думать о каких-либо чувствах, он просто возьмет своих людей и открыто вступит в бой, уничтожив три семьи и заодно сменив императора на более человечного.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Ци Юньхэн захочет возобновить их отношения, то его методы будут более мягкими, и он воспользуется влиянием Ци Юньхэна, чтобы после завершения дела отплатить ему соответствующей услугой.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десяти лет разлуки Оуян не мог быть уверен, какой выбор сделает Ци Юньхэн, поэтому он готовился к обоим вариантам.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возобновление отношений. Возможно, смертельная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 переезду, об этом знали только его доверенные люди, а девушки и служанки в заднем дворе продолжали заниматься своими делами, готовясь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собирался рассказывать 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не смогли бы помочь, а с другой, он боялся, что они, действуя по своему разумению, только навредят. Лучше ничего им не говорить, а в нужный момент просто оглушить и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заднем дворе было всего несколько человек, и они легко поместились бы в одну повозку, разве что было бы немного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развитие событий оказалось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усадьбы появляется все больше незнакомцев, У Да не стал медлить и быстро связался с У Эром, чтобы выяснить, что это за люди. Оказалось, что это действительно лазутчики, посланные Ци Юньхэном, ранее известные как Лагерь Теней, а после восшествия Ци Юньхэна на престол переименованные в Стражу Золотого Клинка, но их обязанности остались прежними — слежка и сбор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стражники не были предназначены для боевых действий, но и в усадьбе, казалось, не было никаких войск. Если кто-то хотел бы избавиться от него, ему не потребовалось бы огромное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был уверен, что именно задумал Ци Юньхэн, и потому делал вид, что не замечает лазутчиков, сохраняя внешнее спокойствие, но внутренне оставаясь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несколько дней, эти люди так и не проявили никакой активности, словно их единственной задачей было наблюдение за усадьбой, без каких-либо дальнейших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двадцать шестого числа двенадцатого месяца Оуян обедал вместе с племянницей Оу Цзин, когда в окне внезапно появилась голова У Да, которая начала строить ему гримасы, явно желая что-то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сама, я выйду ненадолго, — сказал Оуян, отложив палочки и встав.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У Да сразу же отвел его в укромное место, но прежде чем заговорить, начал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покрываясь мурашками,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быстрее, я еще не 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наконец перестав смеяться, начал с загадочного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...Ци Юньхэн, — сквозь зубы выдавил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тут 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идиотскому виду! — раздраженно ответил Оуян,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удивился бы! — проворчал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Удивлюсь твоей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дал У Да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говори, зачем он пришел, а не беги сломя голову, как только увидел его... Блин, ты ведь так и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Да снова выглядит как увидевший призрака, Оуян понял, что снова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спешил тебе сообщить! — оправдывался У Да. — Если он сам приехал, значит, хочет встретиться с тобой,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приехал, чтобы убить меня? — холодно усмехнулся Оуян. — Доверять другим он не станет, только сам сможет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подмигнул, сделав непристойный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же... ну,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ты, черт возьми, это знаешь?! — взорвался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вы... ну, знаешь, Ху Сяоси и Ху Сяобэй всю ночь подслушивали у стены. На следующий день все уже знали, — хихикнул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сжал пальцы, зловеще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чего не хватало этой зимой — нескольких лисьих шуб!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можно сделать вид, что я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почувствовал, что наступил на минное поле, и нервно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посмотрел на него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Оуян не собирался действительно снимать шкуру с лисьих братьев, и сейчас было не время разбираться со сплетнями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свои угрозы, Оуян прищурился и нахмурился, размышляя, стоит ли ждать, пока Ци Юньхэн сам появится, или же лучше самому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лучше показать свои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Юньхэн действительно заберет его обратно в качестве так называемого императорского супруга, он не сможет жить, полагаясь на «любовь»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потому, что для выполнения обещания, данного императору Синхэ, он не мог позволить себе быть запертым в задних покоях, как императрица или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дворе всегда хватало моралистов и старых ученых, и даже если все знали, что назначение его императорским супругом было лишь показным жестом, они, скорее всего, предпочли бы превратить его в настоящие кости и выставить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 обошлось бы и без новых и старых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он всегда действовал без оглядки, и врагов, желающих его смерти, никогда не было мало, а в будущем их станет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он отправится в столицу, он не сможет отказаться от своих мечей, и власть, которую он держит в руках, также не сможет быть ослаблена.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те времена, когда он жил под покровительством императора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Юньхэн, вероятно, не будет так же снисходителен, как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 Юньхэном все же были супругами, и хотя большую часть времени это было лишь формальностью, за время, проведенное вместе, они неизбежно узнали характеры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был из тех, кто не терпит ничего лишнего в своей жизни, и как бы он ни любил кого-то, он всегда устанавливал границы, за которые нельзя было выходить, и даже собственная мать не смогла бы заставить его поступиться принципами. Теперь, став императором, людей, которых он должен был бы учитывать, практически не осталось, и эти границы только ужесточились.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Оуян должен был показать свою силу, чтобы договориться с Ци Юньхэном и заставить его ослабить эти границы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королевской семье нет ни отцов, ни сыновей, и уж тем более нет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