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Юньхэн взял лист белой бумаги, поднял печать, поднесённую Цао Хуном, обмакнул её в красную краску и с силой прижал к бумаге. Затем он отбросил печать в сторону, взял свой кусок нефрита, обмакнул его в ту же краску и прижал рядом с отпечатком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поднял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отпечаток иероглифа «облако» на куске нефрита оказался точно такого же размера, как и иероглиф «унас» в слове «уполномоченный Небом» на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почувствовал ту же сложную смесь эмоций, что и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когда он поднял лист, многие сановники также увидели отпечатки.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гражданские чиновники всё ещё пребывали в недоумении, то среди военных вскоре раздались восклицания, отчего неосведомлённые стали ещё больше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неужели это настоящая Наследная яшмовая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грубый голос князя И раскрыл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использовал кусок нефрита как личную печать только для издания тайных указов, и лишь немногие гражданские чиновники видели такие указы. Однако такие военные, как князь И, часто сталкивались с ними во время войн. Но лишь немногие из них смогли мгновенно связать личную печать с Наследной яшмовой печатью, и только князь И осмелился сказать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Бянь, стоявший среди гражданских чиновников, также выразил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этот кусок нефрита, но в последние годы его зрение ухудшилось, и он с трудом разглядел, что было отпечатано на листе, поднятом Ци Юньхэном.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можем ли мы взглянуть? — Чжу Бянь решительно шагнул вперёд, прося передать лист с отпечатками.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улыбнулся и передал лист евнуху Вэю, чтобы тот показал его Чжу Бяню и остальным сановникам.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отпечатки и услышав восклицание князя И, гражданские чиновники наконец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Иероглиф «облако» на куске нефрита оказался точно такого же размера, как и иероглиф «унас» на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печать была поднесена сегодня Цао Хуном, а кусок нефрита был в руках Ци Юньхэна уже десять лет, и его подарил императорский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сановники начали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Бянь повернулся к Оуяну и с почтением поклонился, затем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откуда у императорского супруга этот кусок нефрита с иероглифом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Я просто бросил его тогда! — Оуян скривился, но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Сановники широко раскрыли глаза, их первой мыслью было, что императорский супруг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нашёл. — Оуян серьёзно кивнул. — Но как именно, подробности я не могу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Сановники замерли, каждый мысленно строил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Бянь, однако,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императорский супруг даст нам хотя бы намёк, чтобы мы поняли, что это за кусок и почему он разбит?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 сразу ответил, сначала взглянул на Ци Юньхэна, и, увидев его кивок, осторожно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седьмой год правления Синхэ, в провинции Гуанлань, страдавшей от трёхлетней засухи, внезапно начались проливные дожди, и случилось наводнение. Император Синхэ приказал маркизу Упину отправиться в Гуанлань для оказания помощи. Однако маркиз, получив деньги и продовольствие для помощи, вместо того чтобы отправить их в пострадавшие районы, использовал их для набора армии из голодающих, объявил себя правителем и поднял восстание. Когда новости достигли столицы, император Синхэ в гневе опрокинул стол, сломал кисть и разбил яшмовую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замолчал, и зал снова погрузился в тишину. Но на этот раз тишина была похожа на затишье перед бурей. Многие сановники молчали, но их взгляды горели, а лица выражали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Бянь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кусок с иероглифом «облако», который Вы подарили Его Величеству, — это часть той разбитой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 Оуян раздражённо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Чжу Бянь усмехнулся. — Но, Ваше Величество, есть ли у Вас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 быть. — Оуян повернулся к Ци Юньхэну. — Свидетель этого события, евнух Ван Цзюлин, вероятно, ещё жив, а разбитая печать, скорее всего, всё ещё спрятана во дворце. Если поискать, можно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 был свидетелем этого события. Если бы он был, государство Чэн погибло бы десять лет назад из-за внезапной смерти императора — не потому что Оуян использовал бы это, а потому что император Синхэ не позволил бы свидетелю остаться в живых. Однако Оуян также не стал бы ждать своей смерти и, вероятно, убил бы императора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Ван Цзюлина, Оуян не был уверен, был ли он свидетелем, но остальные свидетели были убиты его руками, а разбитая печать была спрятана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Оуян случайно оказался во дворце, чтобы встретиться с евнухом Гоу Си, с которым он дружил, и узнать о событиях при дворе, чтобы доставить императору немного хлопот в ответ на его принуждение к браку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Оуян и Гоу Си пили чай и беседовали, маленький евнух подбежал и сообщил, что во дворце Юнтай произошло что-то странное, и несколько евнухов и служанок погибли. Гоу Си, заинтересовавшись, оставил Оуяна и пошёл посмотреть, а вернувшись, с тревогой схватил Оуяна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Произошло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версия гласила, что кто-то пытался отравить императора, но Гоу Си, осмотрев тела, заметил, что никто из них не был связан с кухней. Затем он нашёл в руке одного из евнухов маленький кусок нефрита. Будучи евнухом, ответственным за документы, Гоу Си сразу узнал, что это часть Наследной яшмовой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Си не стал продолжать расследование, взял кусок и вернулся к Оуяну.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Наследная яшмовая печать, возможно, разбита. — Рассказав обо всём, что видел, Гоу Си передал кусок Оуяну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 вскоре здесь снова начнутся смерти, и я, и другие евнухи, связанные с печатью, не избежим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император Синхэ хотел остаться на троне, факт разрушения печати должен был быть скрыт. Но ни игнорирование этого, ни подделка печати не могли обмануть евнухов, знавших печать лучше самого императора. Поэтому самым надёжным способом было уничтожить их до того, как они раскроют секрет, и заменить их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Гоу Си предвидел свою судьбу, он не планировал бежать. По его словам, евнухи, лишившись мужского достоинства, уже отдали свои жизни императору, и смерть от его руки была достойной кончиной.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беспокоило Гоу Си, была служанка, с которой он был связан. Он рассказал Оуяну о печати, потому что верил, что тот сможет вывести её из дворца и позаботиться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взял кусок, принял просьбу Гоу Си и отправился в хранилище печатей, чтобы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Гоу Си, ящик с Наследной яшмовой печатью был возвращён в хранилище, но внутри был не печать, а чернильница, которая по весу была похожа на печать, и только открыв ящик, можно было обнаружить подмену.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разбитая печать не могла быть просто выброшена. Оуян предположил, что она всё ещё находится во дворце Юнтай, и отправился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прибыв туда, он услышал, как император Синхэ обсуждает с Ван Цзюлином,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