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Эр, стоявший рядом, догадался, в чём дело, и с горькой усмешкой объяснил Люлюй: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беден, зимой делать нечего, жалеет одежду, поэтому, наверное,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Люлюй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Люлюй уже можно было считать домочадцем в доме Оуяна, её родители были слугами, которые служили ему с самого детства. Хотя она выросла в роли служанки, под защитой Оуяна ей никогда не приходилось страдать от голода или холода, а арендаторы, с которыми она общалась, работали на Оуяна много лет. Независимо от урожая, они получали субсидии от дома Оуяна дважды в год, и как бы плохо они ни вели хозяйство, они никогда не доходили до того, чтобы не иметь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Люлюй машинально взглянула на Оуяна, но на его лице не было и тени удивления, очевидно, что такие вещи его не удивляли.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Люлюй быстро взяла себя в руки, снова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зайти внутрь, пожалуйста, попроси их одеться — не волнуйся,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Большеглазый снова был очарован её улыбкой, но, подчиняясь остаткам здравого смысла, посмотрел на Сяо Эра с мольбой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тоже был в замешательстве, но он понимал, что просьба Люлюй была одобрена самым важным гостем, и если Лю Большеглазый не согласится, они могут просто войти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Сяо Эр поклонился Оуяну, извинился и, схватив Лю Большеглазого за руку, отвёл его в сторону,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Большеглазый криво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моя мать и жена подрались и порвали одежду. Сегодня слишком холодно, я не хотел двигаться и решил проучить их, чтобы больше не ссорились, поэтому не пошёл за иголкой и ниткой... Ну,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был в шоке, с трудом сдержав желание выругаться, он лишь бросил Лю Большеглазому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я пойду объясню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Эр вернулся к Оуяну, с тревогой поклонился и, не скрывая, рассказал о бедственном положении семьи Лю Большеглазого, попросив Оуяна дать ему немного времени, чтобы сходить к соседям и одолжить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быстрее, — без эмоций ответил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Сяо Эр тут же развернулся и побежал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Оуяна и Сяо Эра, Люлюй с трудом сдержала улыбку, помахала рукой Лю Большеглазому, который уже отошёл на некоторое расстояние,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там, иди сюда, у меня есть ещё вопросы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какие вопросы? — Лю Большеглазый не смог устоять перед женским обаянием и невольно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в твоей семье, кто они? — спросила Люлюй.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я, моя жена, два сына и дочь, это... — Лю Большеглазый начал считать по пальцам, —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занимались сельским хозяйством в императорском поместье, ничего другого не делали? — продолжила Люлюй.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землю пашу, — покачал головой Лю Большеглазый, но тут же начал жаловаться, — Я хорошо пашу, но прежний староста считал, что я беден, а жена у меня некрасивая, поэтому не давал мне хорошей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связь между бедностью и некрасивой женой и хорошей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Люлюй была в полном недоумении, но она знала, что, выведывая информацию, нельзя показывать своё непонимание, поэтому, подняв бровь,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дать тебе хорошую землю, сможешь ли ты вырастить больше зерна,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отлично пашу! — Лю Большеглазый тут же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слушая хвастовство Лю Большеглазого, одновременно наблюдал за реакцией одиннадцати «экзаменуемых».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Пэн уже вовсю записывал, остальные десять человек кто-то начал делать то же самое, а кто-то всё ещё пребывал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пребывал в оцепенении, частично совпадали с теми, кто ранее был вялым, но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Оуян не напоминал им и тем более не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Сяо Эр вернулся с одеждой, а с ним была низенькая старушка. Морщины на её лице скрывали черты, и Оуян с компанией не смогли сразу определить, кем она приходится Сяо Эру, но его плащ был уже на ней, так что, даже если она не была его матерью, то точно была близкой родственницей.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Оуян и его спутники поняли, почему Сяо Эр привёл старушку — он нёс мальчишескую одежду, а женская была у старушки, видимо, чтобы избежать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это моя мать, — Сяо Эр не забыл представиться, затем потянул мать, чтобы та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поспешно наклонилась, но от волнения забыла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никогда не играл в «простого парня» — ни в прошлой жизни, ни в нынешней, ни при прошлой династии, ни сейчас. Его положение не позволяло ему быть слишком дружелюбным, иначе он мог легко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Оуян лишь холодно посмотрел на мать и сына, а затем Таохун, стоявшая рядом, помогла старушке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понимал, что сейчас не время для заигрываний, погода была настолько холодной, что вода замерзала на лету, и даже гости, одетые в меха, не могли согреться, так что они вряд ли захотят тратить время на то, чтобы 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поклонами, Сяо Эр поспешно отдал одежду Лю Большеглазому, чтобы тот вместе с матерью отнёс её жене, детям и матери Лю Большеглазого.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полчаса, прежде чем Лю Большеглазый снова открыл дверь и с почтением пригласил Оуяна и его спутников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духовное чутьё уже позволило ему «увидеть» всё, что происходило в доме, и ему не нужно было тратить время на то, чтобы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Люлюй уже сделала шаг, но, заметив, что Оуян не собирается заходить, замешкалась и машинально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Люлюй, которая была управляющей арендаторами у Оуяна, с ранних лет учила её: при осмотре поместья заход в дом — это важный шаг, и именно поэтому господин использует женщин-управляющих — мужчинам часто приходится думать о приличиях, а у женщин таких проблем нет — нельзя просто делать вид, что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наставления матери, Люлюй решительно шагнула к двери глинобитной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Пэн, пользуясь своим юным возрастом и положением евнуха, без колебаний последовал за Люлюй.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десять мужчин оказались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Лю Большеглазого было ясно, что в доме были только дети и женщины, и хотя в нынешние времена не было строгих правил о том, что мужчины и женщины не должны видеться, войти в чужой дом и увидеть полуодетых жену и мать было бы слишком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 десяти человек восемь остались на месте, и только мужчина с одной рукой и самый пожилой старик решили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вошедших не задержались в доме надолго и вскоре один за другим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Оуяну, Люлюй сделала жест поклона, одновременно кивнув, давая понять, что в доме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всегда строго управлял своим поместьем, и под предлогом посещения родственников нельзя было принимать незнакомцев. Если кто-то осмеливался использовать привилегии и удобства поместья для личной выгоды, вся семья отправлялась «удобрять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императорское поместье, его особенности делали его даже более строгим, чем поместье Оуяна, и теперь, когда он явно организовал всё это, он, скорее всего, собирался управлять им по своим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войдя в дом, Люлюй осмотрела семью Лю Большеглазого по правилам поместья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кивок Люлюй, Оуян слегка наклонил голову, что можно было расценить как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Люлюй невольно обрадовалась, и на её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обмен между господином и служанкой не ускользнул от внимания нескольких наблюдательных «экзаменуемых», которые, ранее решив не заходить в дом, теперь пожалели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тоже заметил их смену настроения, но сделал вид, что не обратил внимания, и, подняв подбородок, сказал Сяо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к следующему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уже собирался ответить, как вдруг из глинобитной хижины Лю Большеглазого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Лю, сними с себя эту одежду, чёрт побери! Она тебе одолжена, а не подарена!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