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голос, лицо Сяо Эра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его выражение, Оуян и остальные смогли по словам определить, кто это — мать Сяо Эра, которая зашла внутрь отдать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сказала та старуха Лю, но мать Сяо Эра издала странный крик, и в доме тут же раздался грохот, явно указывающий на то, что кто-то подрался, возник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делаешь?! — Сяо Эр не мог войти в дом, чтобы разнять драку, поэтому лишь прыгал на месте снаружи,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бесстыдная старуха хочет присвоить нашу одежду! — Мать Сяо Эра тут же ответила из дома, но её слова прервались очередным воплем. Похоже, дети в доме тоже пострадали, испугавшись и начав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Большеглазый, который уже вышел из дома вместе с Люлюй и другими, тоже заволновался. Но в доме дрались две старухи, а за дверью стояла группа важных персон. Поэтому, даже если это была его родная мать, он не мог войти 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 и повернулся к Таохун, которая стояла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двух женщин и зайди внутрь, чтобы старуха Сяо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Оуян ясно обозначил свою позицию. Таохун, поняв его намерения, тут же выполнила приказ, повела за собой двух крепких женщин, и они ворвались в глинобитный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внутри дома резко усилились, но затем раздались два звонких хлопка, и мир вокруг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Таохун вывела мать Сяо Эра наружу. За ней следовали две женщины, каждая из которых держала в руках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Большеглазого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Эра выглядела здоровой и спокойной. Те два звонких хлопка явно не были пощёчинами, которые она получила.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Большеглазый успел подойти и спросить, из дома раздался пронзительный крик, за которым последовали громкие рыдания, полные энергии, с перепадами тона, напоминающими пение в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Большеглазый явно облегчённо вздохнул, после чего смущённо улыбнулся и посмотрел на Сяо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Эр сейчас был не в настроении обращать на него внимание. Он быстро изобразил такую же смущённую улыбку и поклонился Оуяну: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вы стали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дом, поторопитесь. — Оуян равнодушно подгонял их, затем повернулся к Таохун: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связку медных монет, чтобы одежда старухи не пропала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вынесли женщины, была повреждена, явно в результате драки между двумя старухами. Оуян не стал игнорировать это и продолжил своими действиями показывать поддержку действий матери Сяо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Эра, однако, испугалась 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так много,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назвать реальную цену, так как Оуян уже повернулся и начал уходить, оставив её и дом семьи Лю Большеглазого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скромность осталась незамеченной, мать Сяо Эра с досадой опустила руки и про себя подумала: «Вот это действительно богачи!»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Таохун уже взяла связку медных монет у слуги, который носил кошелёк, и с улыбкой вручила её матери Сяо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сказал дать, то спокойно берите. А излишек считайте подарком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благодетель. — Мать Сяо Эра усмехнулась и с готовностью приняла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повернулась, собираясь догнать уже ушедшую группу, но мать Сяо Эра схватила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подожди. — Мать Сяо Эра сунула монеты за пазуху, затем быстро сняла с себя плащ и вручила его Таохун: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одолжение, отнеси эту хорошую вещь моему сыну, чтобы он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слегка удивилась, невольно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Люлюй, у которой были оба родителя, Таохун была продана в дом Оуяна в возрасте девяти лет. К настоящему моменту она уже даже не помнила, как выглядели её родители. Помнила лишь, как мать обняла её и горько плакала накануне того дня, когда её увёл торговец людьми. Но на следующее утро мать без колебаний вытолкнула её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не скучала по своим родителям. Когда они отдали её торговцу людьми и получили за это мешок зерна, она решила порвать с ними все связи,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мать и сын из семьи Сяо проявляют заботу друг о друге, Таохун невольно почувствовала зависть и сразу же согласилась выполнить просьбу. Она протянула матери Сяо Эра свою грелку для рук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берегите себя, не замёрзните, чтобы ваш сын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Мать Сяо Эра взяла грелку,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Грелка была медной, довольно тяжёлой, и работа была качественной. Взяв её в руки, мать Сяо Эра почувствовала, что она словно «обжигает».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её пока, а вернёте мне при следующей встрече. — Таохун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ещё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не могла снять свой плащ и отдать его матери Сяо Эра. Одежда, которую они носили на выходах, была строго регламентирована, и они не могли произвольно её менять. Более того, эти вещи не принадлежали ей лично, даже если она их носила. Но грелка была куплена на её собственные деньги, и она могла распоряжаться ею как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Эра приняла объяснение Таохун, с радостью поблагодарила её и отправилась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же повернулась и, держа плащ, который сняла мать Сяо Эра, быстрыми шагами догнала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уже успел отойти на приличное расстояние от дома Лю Большеглазого.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Таохун вернулась к Оуяну, она услышала, как он приказывает Хуан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эту семью. А после возвращения во дворец напомни мне перевести их в свободные люди и переселить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Эр, стоящий рядом, не ожидал, что семья Лю Большеглазого будет изгнана из Императорского поместья всего лишь из-за этой суматохи. В изумлении он забыл следить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Оуяна тут же устремился на него. Он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— Сяо Эр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оставшимся с прошлой династии, арендаторы в Императорском поместье фактически были рабами, хотя их нельзя было просто так продать или выгнать, как обычных слуг. Попасть в Императорское поместье тоже было непросто, так как, несмотря на эксплуатацию, там был императорский контроль. Даже если люди не могли насытиться, их никогда не оставляли умирать с голоду. Ведь одно только слово «неудача» могло привести к гибели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большинство арендаторов в Императорском поместье не думали о том, чтобы уйти, предпочитая поколениями быть рабами императора, чем стать свободными крестьянами.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совершай зла, даже если оно кажется малым, и не потворствуй злу, даже если оно незначительно. — До этого момента Оуян не был недоволен Сяо Эром, поэтому решил дать ему несколько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эта семья посмела присвоить вашу одежду. Завтра они осмелятся позариться на вещи императора и протянуть свои руки к его поместью! Запомни, что такое «малое наказание для большого предупреждения» — это наказать их до того, как они совершат серьёзное преступление, чтобы они больше не осмелились и не смогли его совершить. Кроме того, служа императору, самое главное — избегать жадности. Как в отношении себя, так и в отношении других. Никогда не бывает так, чтобы ты строго относился к себе, а к другим — снисходительно!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 потакай их слабостям!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понял лишь часть советов Оуяна. Но слова «служить императору» сразу же дали ему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Императорское поместье, и я — управляющий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Эр тут же выпрямился, и его улыбка стала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Таохун воспользовалась моментом и передала Сяо Эру плащ, который сняла его мать, чтобы он снова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Люлюй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управляющего Сяо в доме только одна старуха?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ситуация Сяо Эра и других управляющих уже была записана и передана Оуяну. Люлюй помогала Оуяну с сортировкой, и она точно знала, что в доме Сяо Эра были только он и его мать. Но бумага — это одно, а люди — другое. Тридцатилетний мужчина, не женатый и без детей, живущий только с матерью... Если в этом нет скрытого смысла, то это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переводчика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