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Цзин выросла настолько, что могла обходиться без чужой любви, она постепенно поняла, что мать никогда никому не принадлежала, и её братья были так же несчастны, как и она. Мать не любила их больше, чем её, она просто нуждалась в них, чтобы укрепить своё положение в семье Оу и привлечь внимание и благосклонность отца Оу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это была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могла просто смотреть, как мать убьют, как ту тётю, которая исчезла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старалась подавить страх, вызванный возможной потерей матери, и как можно скорее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она могла решить в одиночку. Ей нужно было с кем-то посоветоваться, найти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покинув двор госпожи Ци, Оу Цзин быстро направилась к переднему двору, но, прибыв туда, узнала, что отец уже был вызван бабушкой. Она тут же развернулась и побежала к двору бабушки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туда, Оу Цзин уже не стала ждать, пока её пропустят, оставив матушку Бай и Сяо Цин снаружи. Она оттолкнула слуг у ворот и ворвалась внутрь, прямо в тёплый павильон, где находились Оу Цянь 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отправьте мать подальше! — едва войдя, Оу Цзин громко заявила о своём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что Оу Цзин ворвалась без предупреждения, а за ней следовала толпа запыхавшихся слуг, Чжао нахмурилась. — Ты так взволнована, это неподобающе для девушки твоего возраста! Разве ты не знаешь элементарных правил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говорить о приличиях, моя мать превратится в прах! — Оу Цзин, и без того в плохом настроении, привыкшая к снисходительности Оуяна, тут же нахмурилась и начала спорить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слов Оу Цзин, отчасти из-за её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Цянь, уже зная, что дочь была избалована Оуяном, поспешил выгнать слуг,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что случилось с твоей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распространила слухи о том, что хочет отправить меня во дворец, и дядя Оуян наверняка пришёл из-за этого! — уверенно заявила Оу Цзин. — Отправка дочери во дворец — это то, что дядя ненавидит больше всего. Если он узнает о действиях матери, он точно убьёт её! Верите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сплошные неприятности! — услышав объяснение Оу Цзин, Чжао уже не стала ругать её за грубость, закрыла глаза и постаралась успокоить своё сердце, взволнованное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 же на мгновение застыл, а затем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она всё время выходила из дома в последние дни. Я думал, она ищет лавки, чтобы добавить доходы в семью, а она, оказывается, хотела решить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так сложно угадать мысли этого негодяя, отправка Цзин-эр во дворец могла бы быть неплохой идеей, — Чжао, гладя грудь, сказала без эмоций. — Но он воспитывал Цзин-эр рядом с собой столько лет, возможно, у него были подобные планы. Возможно, он завтра приедет, чтобы забрать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Оу Цзин возразить, Оу Цянь решительно отверг догадку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настроение брата, у него нет таких намерений. И вы должны знать, что он больше всего ненавидит отправку дочерей во дворец. Помните, та тётя из Люшуйского двора исчезла именно из-за этого… В общем, даже если брат уже во дворце, именно из-за этого Цзин-эр не должна туда идти. Нет, не только она, но и все остальные девушки в семье должны забыть об этом и найти себе достойных мужей,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назначит наследника, если в семье будет подходящая девушка, можно будет попробовать договориться с братом о позиции невесты наследника, но о позиции наложницы даже не 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Цзин тут же взглянула на отца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не общался с дядей Оуяном, по его словам было видно, что он понимал его не хуже, чем она, которая жила с ним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этот злодей действительно пришёл, чтобы остановить это, мы всё ему объясним и развеем недоразумение, — вздохнула Чжао. — Что касается госпожи Ци… пусть она надеется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отправить мать подальше! — предложила Оу Цзин. — Когда дядя успокоится, её можно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она уедет из дома, он её не найдёт? — усмехнулась Чжао. — Если твоя мать действительно его привела, я могу сказать только одно: не трать силы, пусть она молится о своей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закусила губу, но больше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бабушки к матери, почти равнодушное, не нравилось Оу Цзин, но она также понимала, что даже на месте бабушки не смогла бы придумать, как спасти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задумал Оуян, ещё никто не смог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поговорю с твоим дядей и постараюсь сохранить твою мать, — Оу Цянь похлопал дочь по плечу. — Пока ситуация не зашла слишком далеко, и твоя мать действовала лишь по своей инициативе, даже если она разозлила твоего дядю, всё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Цзин вдруг осенила идея, как можно убедить Оуяна пощадить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возьми себе вторую жену, чтобы занять госпожу Ци, чтобы она больше не баловалась с будущим семьи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Оу Цзин не ожидала, что бабушка предложит такое, и тут же разозлилась. — Если отец возьмёт вторую жену, лучше бы дядя Оуян сразу убил мать! Хотя бы он сделал это быстро, а не так, как вы, бабушка, мучая её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— Чжао чуть не взорвалась от гнева, схватив подушку, но сдержалась и не бросила её в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обычные! — Оу Цзин, не чувствуя необходимости уважать старших без причины, уставилась на неё. — Бабушка должна знать, каково это — иметь наложницу в доме! Как говорится, не делай другим того, чего не желаешь себе. Даже если вы хотите наказать мать, не стоит использовать метод, который вам самому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закончив, она повернулась к Оу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Мать любит вас всем сердцем, она посвятила вам всю себя! Мы, трое детей, вместе не стоим и вашего мизинца! Если вы действительно возьмёте вторую жену, как говорит бабушка, мать будет страдать! Лучше дайте ей верёвку, чтобы она покончила с собой, и хотя бы умрёт счастливой ради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Этого не будет, — опустил глаза Оу Цянь. — Я уже в таком возрасте, и у меня достаточно детей. О наложницах… мать, больше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хмуро смотрела, но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Цянь, похоже, что-то понял, повернулся к Оу Цзин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твоей матерью всё будет в порядке. Тот факт, что твой дядя пришёл, а не сразу кого-то убил, говорит о том, что он ещё не настолько зол, чтобы не слушать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так, как вы думаете, — Оу Цзин не была уверена. — Но завтра всё же не позволяйте матери появляться, чтобы она, считая себя старшей невесткой, не наговорила лишнего и не разозлила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Оу Цянь. — Позже я поговорю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Оу Цзин, давая понять, что ей стоит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знала, о чём отец хотел поговорить с бабушкой наедине, но, судя по выражению лица Чжао, её слова уже довели её до предела, и лучше было уйти поскорее. Она аккуратно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Оу Цзин ушла, Чжао изменила выражение лица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найти ей учителя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