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похожий на дворецкого, вышел из летательного аппарата. На его шее был переводчик,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время почти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чётко назначил время, и к этому моменту все жители восьми кланов должны были покинуть Землю, включая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кивнул и, взяв сына за руку, уже собирался уйти, как вдруг услышал, что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удивлением увидел человека, который подходил к нему.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пришёл проводить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Цинь Чанцина на мгновение замер, затем передал ему серебряный медицинский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велел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был крайне удивлён. Медицинский ящик для врача — это как оружие для солдата. Много лет они работали вместе, и ящик стал для него чем-то родным. Этот ящик сопровождал учителя много лет, и теперь он передал его ему. Цинь Чанцин молча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учителю мою благодарность и позаботься о нём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ничего не сказал, его взгляд упал на киноварные браслеты на запястье Цинь Чанцина. Когда тот уже собирался уйти,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ждать того человека? Разве ты не говорил, что будешь ждать его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на мгновение остановился, затем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его десять лет. Он не пришёл. Я больше не хочу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войны Цинь Чанцин много раз видел корабли и истребители инопланетян, но впервые оказался внутри их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провёл их в маленькую, богато украшенную кабину, где были приготовлены различные блюда и соки. Цинь Сюй крепко держался за руку отца, и только когда они поднялись на борт этого небольшого корабля, он убедился, что отец действительно не оставит его одного, и немного успокоился. Однако, будучи всего лишь ребёнком, он не мог сдержать любопытства и с интересом разглядывал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отхлебнул сока. Он был приятным на вкус, без странных привкусов из-за различий в питании, и передал стакан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смущённо поблагодарил Цинь Сюй, прижавшись к отцу и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очень вежливый, — с доброй улыбкой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дворецкий сильно отличался от тех инопланетян, которые вторглись на Землю. Внешне они были почти неотличимы от людей, но Цинь Чанцин знал, что они могли превращаться в мощных зверей. Возможно, поэтому их лица казались более агрессивными, с чертами, близкими к западным. Но этот человек, напротив, излучал мягкость, не ту, что создаётся улыбкой, а настоящую, как тихий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представился как Ци Фэн и сказал, что отныне будет его личным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быстро покинул атмосферу и доставил их на звёздолёт, находившийся за пределами Земли. Там их снова перевели в более просторную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путь до Имперского звёздного сектора займёт около тридцати дней. Вы можете оставаться здесь с молодым господином, а если станет скучно, можете прогуляться по другим зонам. На звёздолёте много развлечений, и если что-то понадобится, обращайтесь ко мне, — с улыбкой сказал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уловил в его словах важную информацию.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нет на звёздолёте?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Величество временно занят другими делами. Вы увидите его, когда доберётесь до Имперского звёздного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Фэн рассказал ему о других пассажирах звёздолёта, среди которых было много представителей знати из различных кланов Галактической Империи. Цинь Чанцин, не желая неприятностей, не стал выходить с сыном на прогулку. Вместо этого он достал учебники из чемодана и продолжил обучение сына по программе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время в кабине до ужина, после чего Цинь Чанцин, хоть и не хотел лишних проблем, всё же решил прогуляться с сыном по коридору рядом с их кабиной.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Ци Фэна, их комната была самой роскошной на всём звёздолёте. В коридоре были прозрачные иллюминаторы, через которые можно было увидеть тёмно-синий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Цинь Чанцин был обычным человеком и никогда не выходил в космос. Цинь Сюй, которому было всего девять лет, тем более. Сейчас он с любопытством смотрел на бескрайний космос, который раньше видел только по телевизору. В его глазах смешивались любопытство и страх перед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погладил его по голове и стоял рядом,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Звёздолет двигался плавно. Ци Фэн объяснил, что до ближайшей точки пространственного прыжка, расположенной за пределами Солнечной системы, потребуется около дня. После входа в точку прыжка они смогут перейти в безопасные капсулы для гибернации, а в остальное время могут отдыхать на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кабина была украшена яркими узорами на обоях, а пол покрыт толстым ковром. Обычный землянин, вероятно, не смог бы заснуть в такой комнате, но Цинь Чанцин не был обычным. Накануне он много о чём думал и не спал всю ночь, поэтому, умывшись с сыном,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боялся, что отец, как несколько лет назад, уйдёт на войну и оставит его одного. Перед посадкой на корабль он напряжённо следил за отцом, боясь, что тот исчезнет в любой момент. Но теперь, оказавшись в этом незнакомом месте, он не чувствовал страха, а скорее ощущал, что наконец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прижался к отцу и тихо вздохнул: как хорошо быть рядом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хорошо выспался и проснулся вовремя. Поднявшись, он заметил, что сын, который обычно лежал отдельно, теперь спокойно прижался к нему. Его сердце наполнилось теплом, и он с улыбкой лёг обратно, не желая прерывать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поправить одеяло на сыне, но вдруг заметил, что на его запястье, где раньше был киноварный браслет, теперь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нахмурился, быстро обыскал постель, но, как и ожидал,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рассчитав время, постучал в дверь, чтобы спросить, какой завтрак они хотели бы. Войдя, он увидел, что их будущая императрица сидит на краю кровати с нахмуренным лицом,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некомфортно от космического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покачал головой,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заходил в нашу комнату, пока мы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кабина — самая безопасная на звёздолёте. К тому же, не только эта комната, но и весь этот сектор доступен только для тех, кто прошёл проверку. Сейчас здесь находимся только мы, остальные кабины пустуют, — объяснил Ци Фэн, затем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спрашиваете?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вероятно, мне просто приснилось, и я не смог отличить сон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видя, что он не хочет говорить,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только что прибывший, не хотел создавать проблем, но вспомнил, что браслет был последним, что оставил ему тот человек. Он носил его на запястье десять лет и думал, что будет носить всегда, но теперь, едва ступив на звёздолёт, потерял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них действительно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долго молчал, пока, умываясь, не заметил на внешней стороне запястья, под косточкой, маленькую киноварную родинку. Он нахмурился: на его теле было мало родинок и родимых пятен, и он точно помнил, что раньше на этом месте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