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был заместителем начальника охраны Императорского дворца. Над ним был начальник охраны, который также являлся адъютантом императора и обычно всегда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был немногословен, он сразу же отвёз его на летательном аппарате в город. Имперская Звезда была очень оживлённой, и у Цинь Чанцина не было конкретного места, куда он хотел бы пойти, поэтому Хань Хай молча кружил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пролетали мимо одного из небоскрёбов, на его стене показывалась реклама сладостей. Цинь Чанцин вспомнил, что его сын любит сладкое, и попросил Хань Хая приземлиться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Чанцин вышел с коробкой сладостей, он вдруг услышал шум из угла улицы рядом с небоскрёбом.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взбесился!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 только что убил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нахмурился, только что успев оттащить Цинь Чанцина за себя, как из угла выбежал мужчина с багровым лицом, искажёнными чертами и выпученными глазами, что явно указывало на его безумное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сигнал тревоги, и Цинь Чанцин увидел, как летательный аппарат с полицейской эмблемой вылетел на улицу. Молодой офицер в форме выпрыгнул из зависшего в воздухе аппарата, держа в руках пистолет, и выстрелил в безумного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разъярённый мужчина, казалось, получил прилив сил и в момент выстрела отскочил в сторону! В мгновение ока Цинь Чанцин увидел, как мужчина, увернувшийся от пули, мчится прямо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уже в этой суматохе быстро засунул Цинь Чанцина обратно в летательный аппарат, а затем бросился на безумного мужчину! В этот момент полицейский с пистолетом тоже подоспел, и двое сразу же окружили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Чанцину показалось очень странным, что, судя по тому, что он узнал за это время, эти сильные воины обладали сверхспособностями. От безумного мужчины летели куски льда в атаковавших его двоих, но Хань Хай, будучи заместителем начальника охраны, только вытащил меч из-за пояса и сражался. Его удары были жестокими, но он не использовал никаких сверхспособностей!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ненормально! Цинь Чанцин вдруг вспомнил, как в саду князя Лань Сынянь тоже не использовал свои способности, столкнувшись с тем монстром…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понимал, в чём тут дело, и внимательно посмотрел на мужчину с выпученными глазами. Вдруг он увидел, как из-за спины мужчины появились два багровых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похожее на обезьяну без кожи, покрытую грязью, с невероятно длинными и худыми конечностями, крепко держалось на мужчине. Из его широко открытого рта торчала трубка, вонзившаяся прямо в мозг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 Умрите, умрите все!!! — Мужчина вдруг закричал, и вокруг него появилось видимое багровое свечение, его мышцы мгновенно раздулись до предела! Выпирающие вены зловеще извивались по всему телу, словно в следующий момент он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невольно расширил глаза. Он быстро заметил странность: Хань Хай и молодой полицейский, похоже, вообще не видели чёрную обезьяну на голове мужчины! Лань Сынянь действительно не врал ему! И по мере того как трубка во рту обезьяны погружалась всё глубже, её багровые глаза становились всё краснее, а сверхспособности мужчины мгновенно достигли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улица с едой наполнилась криками страха, и Цинь Чанцин вскоре увидел, как несколько групп людей в тяжёлых костюмах с щитами быстро подбежали и образовали стену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Видимая световая завеса поднялась из их щитов и соединилась в воздухе, образуя полукруглый защитный купол, накрывший всех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Хань Хай успел только засунуть Цинь Чанцина в летательный аппарат, прежде чем присоединиться к битве. Несомненно, сила высокоуровневого эспера была внушительной. Несмотря на то что Хань Хай и полицейский не использовали свои способности, безумный мужчина был быстро обезврежен с помощью специальной дубинки и прижат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слегка вздохнул с облегчением за них, но тут увидел, что чёрная обезьяна, всё ещё сидевшая на голове мужчины, не вытащила трубку из его мозга, но её багровые глаза теперь слегка сместились и уставились на Хань Хая, стоявшего неподалёку!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и полицейский не почувствовали ничего необычного и собирались заковать мужчину в специальные наручники, когда Цинь Чанцин нахмурился, открыл дверь летательного аппарата и быстро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…Сэр, здесь опасно, пожалуйста, вернитесь в аппарат, — Хань Хай быстро заметил его действия и неодобрительно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посмотрел на него, затем на багровые глаза чёрной обезьяны, всё ещё пристально смотрящие на Хань Хая, и всё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я могу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только Хань Хай знал, что он с Земли и не имеет права лечить людей Галактической Империи, но молодой полицейский ничего об этом не знал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осторожны, этот парень может в любой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кивнул им и, несмотря на неодобрительный взгляд Хань Хая, подошёл к мужчине на расстояние метра и присел. Он опустил взгляд на лицо мужчины с выпученными чертами. Тот оскалился на него, и изо рта потекла слюна, делая его ещё более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на мгновение задумался, достал из кармана набор серебряных игл — привычка, выработанная за годы на поле боя — и, притворившись, что вставляет иглу в акупунктурную точку на затылке мужчины, на самом деле намеренно коснулся правой рукой чёрной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обезьяна, долгое время безнаказанно хозяйничавшая здесь, видимо, никогда не сталкивалась с врагом и не пыталась убежать. Когда правая рука Цинь Чанцина прошла сквозь её тело, он услышал пронзительный крик, и ужасная чёрная обезьяна мгновенно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Цинь Чанцин прищурился, глядя на свою правую руку. В этот момент мужчина, который изо всех сил пытался вырваться из оков, вдруг замер, затем закатил глаза и с грохотом упал головой на землю! В то же время сверхспособности, окружавшие его, словно вода из открытого шлюза, мгновенно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Полицейский поднял бровь и пнул голову мужчины ботинком. — Что случилось?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потрогал шею мужчины, затем проверил дыхание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монстры, способные превращаться, сильно отличались от людей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«думаю, нет»! Полицейский был в недоумении от такого безответственного ответа, но затем так же безответственно подумал, что у этого парня был серьёзный приступ сверхспособностей, и если его поймают, он всё равно умрёт, так что лучше, что эти периодические всплески исчезли… Он с жалостью посмотрел на мужчину, лежащего как мешок на земле, присел, заковал его в специальные наручники и приказал утащить. Закончив с этим, он обнаружил, что тот, кто помогал ему, и симпатичный парень, назвавшийся врачом,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вы? — Полицейский почесал нос пальцем. Хотел взять контакты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Си Ту, если опоздаем, начальник опять будет ругаться, — его напарник, один из тех, кто держал щиты, уже запер мужчину в ящик и загрузил в полицейский летательный аппарат,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Си Ту недовольно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Ту, скучающий за просмотром записей с камер, вдруг получил сообщение: мужчина, которого они вчера привезли с приступом сверхспособностей, пришёл в сознание, и врачи сказали, что он, возможно, первый, кто смог восстановиться после такого приступа!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чёрт?!!! — Си Ту резко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Восстановиться после приступа сверхспособностей???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Хай вернулся с Цинь Чанцином во дворец, уже был вечер. Ци Фэн убрал купленные сладости и сообщил, что император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Цинь Чанцин. 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