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Ту, увидев его решительный вид, подумал, что он вот-вот вонзит меч в голову человека, и от страха побледнел. Ведь это были жизни! Но когда он бросился остановить его, то увидел, что все студенты потеряли сознание, и даже кожа головы не была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чёрных обезьян, выведенных студентами, действительно были уничтожены, и студенты должны были постепенно прийти в себя. Цинь Чанцин подтвердил большую часть своих догадок и даже получил неожиданный бонус, что уже было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пациенты уснули, и Си Ту пошёл вызвать других медицинских работников для их осмотра. Перед этим Цинь Чанцин услышал, как Хань Хай сказал Си Ту несколько загадочных фраз, и Си Ту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то, что произошло сегодня в этой комнате, не станет известно четвёртому человеку, — Хань Хай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Ту, видимо, уже догадался о его статусе, и его взгляд на Цинь Чанцина изменился, но он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никому не расскажу, даже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 холодно кивнул, неизвестно, поверил ли он этому обещанию. Цинь Чанцин не стал вникать в их загадочные разговоры и вскоре попрощался с Си Ту, покинув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они увидели, что у летательного аппарата, зависшего на высоте полуметра, стоит высокий мужчина в белом костюме, похожем на смокинг. Он держал в руке сигарету, не похожую на земную, и Цинь Чанцин, бросив на неё взгляд, почувствовал, как давно забытая тяга к курению снова проснулась. Он подошёл и протянул руку, чтобы забрать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подходит, — сказал мужчина, который оказался императором, ушедшим с работы раньше времени, и с улыбкой убрал сигарету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хочу понюхать, — Цинь Чанцин пошевелил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врач, в прошлом он часто испытывал душевные страдания, сын был далеко, и он не отказывал себе в курении и алкоголе. Позже, чтобы заботиться о сыне, он решительно бросил, но мужская тяга к сигаретам и алкоголю не так легко исчезает. Уже давно он не чувствовал запаха табака, и его глаза буквально прилипли к руке Лань Сыняня с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Сынянь, казалось, нашел это забавным, снова затянулся сигаретой и с ухмылкой посмотрел на него. Цинь Чанцин, не имея возможности закурить и видя, как ему намеренно дразнят, разозлился, выхватил сигарету из его рта и бросил в мусорный бак, гневно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кури! Если мой сын вдохнёт дым,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курить, не сердись так, — сказал император с притворной обидой, но улыбка в его голубых глазах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был в ярости, но ничего не мог поделать, только злобно посмотрел на него и сел в летательный аппарат. Хань Хай, стоя рядом, сохранял полное спокойствие, и только когда оба сели внутрь, он занял место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увидев, что Лань Сынянь сел рядом, повернулся и посмотрел назад,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покачал головой, затем внезапно поцеловал его в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заберём малыша домой, а вечером пойдём на приём. Будет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застигнутый врасплох этим поцелуем, даже не успел разозлиться,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внимательно посмотрел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беззаботно ответил Лань Сынянь. — Позже представлю тебя одному интересному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школу, где учился Цинь Сюй, они увидели, как группа малышей выстраивается, чтобы отправиться домой. Летательный аппарат Цинь Чанцина и Лань Сыняня привлёк внимание не только своим видом, но и самими мужчинами, чья внешность и манера держаться были выдающимися. Цинь Сюй издалека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пришёл, я пошёл, — сказал Цинь Сюй своим маленьким друзьям, вызвав завистливые взгляды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жил на Имперской Звезде, были богаты, но богатство означало, что родители были заняты, и многие дети возвращались домой с прислугой, не всегда видя родителей. А Цинь Сюй с момента поступления в школу каждый день встречался с отцами, что вызывало восхищение у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быстро попрощался с друзьями и подбежал к отцу, затем взглянул на Лань Сыняня, что было его способом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тебя в школе не обижали? — Лань Сынянь постучал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Цинь Сюй, затем снова посмотрел на него. — Мы идём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школе он не мог удержаться от того, чтобы похвастаться перед одноклассниками, как сильно его любят отцы, как они проводят с ним время, учат и тренируют его, уделяют ему много внимания каждый день, вызывая зависть у других детей. Однако на самом деле он никогда не называл Лань Сыняня отцом, и никто не просил его об этом. Их отношения тоже не были настолько близкими, поэтому его хвастовство было немного преувеличено. Но он давно мечтал о том, чтобы каждый день быть с родителями, и не хотел, чтобы они узнали о его маленьких хитростях.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Лань Сынянь осмотрел малыша с головы до ног. — Пойдём за одеждой,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принял решение, и летательный аппарат направился к огромному торговому центру. Во дворце для них шили одежду на заказ, но императорские наряды всегда несли в себе символы статуса, и те, кто разбирался в этом, могли догадаться об их личности. Однако именно это и было целью Лань Сыняня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отправились в детский отдел. Цинь Сюй, узнав, что ему будут покупать одежду,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 Фэн уже приготовил мне много одежды, хватит до следующего года, не нужно покупать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повзрослел, началась война, и с тех пор он носил в основном старую одежду старших братьев и сестёр, поэтому он был доволен своей нынешней обеспеченной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как отец, никогда не имел возможности лично выбирать вещи для сына, и его сердце сжалось от этих слов. Он ещё не успел ответить, как Лань Сынянь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нам самую стильную одежду для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Сынянь, хотя и был императором, редко появлялся на публике, и продавец, поражённый его уверенностью, даже не узнал его, но с радостью начал показывать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ничего не сказал, выбрал подходящие вещи и начал примерять их на Цинь Сюя, а Лань Сынянь, прислонившись к стойке, комментировал, какие наряды смотрятся лучше и как их сочетать.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 всё это и отправьте по этому адресу, — Лань Сынянь указал на кучу одежды и сразу же оплатил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в восторге — этот заказ принёс ему доход за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Цинь Чанцин был в ярости, сквозь зубы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порть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Малышу нравится, — император с невинным видом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ему... — Цинь Чанцин взглянул на выбранную одежду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Цинь Сюй примерял эти наряды, его глаза сияли, и он сам планировал выбрать несколько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нравится, нельзя покупать так много! — Цинь Чанцин продолжал бросать на него сердитые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сын вырос избалованным, ведь они с отцом всё ещё жили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нравится моему сыну, должно быть куплено! — Император был непреклонен, покупать и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хотел пнуть его, но, обернувшись, увидел, как Цинь Сюй смотрит на них сияющими глазами, и его сердце растаяло. Ладно, это его сын, пусть хоть раз поживёт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Сюй был одет с головы до ног, Лань Сынянь повёл его в мужской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впервые узнал, что Лань Сынянь может быть таким внимательным. Он не только купил семейные комплекты для всех троих, но и постоянно спрашивал мнение Цинь Сюя, и они вместе выбирали: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 подходит, слишком обычный, не подчёркивает красоту моей императрицы, давайте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Си Ту стал простым полицейским именно из-за своего чрезмерного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