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вздрогнул. Явление было настолько странным и исчезло так быстро, что, когда он пришел в себя, кристалл на столе исчез, а киноварная родинка на запястье вернулась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Хай, стоявший за дверью, услышал звук и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быстро привлек внимание Лань Сыняня, который в этот момент был на совещании. Он бросил всех спорщиков и как можно быстрее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с серьезным лицом, спросил, едва войдя.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никогда не видел его таким озабоченным. Лань Сынянь, заметив, что он держит правую руку, взял ее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отдернул руку и попросил Ци Фэна принести прибор для проверки тела. Осмотр не выявил никаких аномалий, и он подумал, что Лань Сынянь слишком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вспомнив что-то,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инстинктивно отвел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заметил, что в последнее время его настроение было странным,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всех во дворце, через десять дней подарки для Земли были готовы. Цинь Чанцин, взглянув на них перед отправкой на звездолет, был ошеломлен: площадь перед дворцом была завалена упакованными ящиками, которые, казалось, могли заполнить половину звездолета...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 удивлением спросил у Ци Фэна. Это больше походило на торговую экспедицию, чем на визит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идея, — Ци Фэн смущенно улыбнулся. — Я слышал, что на Земле много людей, и подарков может не хватить. Кроме того, вы — императрица Империи, и ваше достоинство не должно быть ущемлено, поэтому я предложил Его Величеству подготовить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хотел сказать, что это все же слишком, но Ци Фэн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имущество Его Величества просто лежит без дела, и тратить его на вас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Лань Сынянь действительно был богачом, вероятно, самым богатым человеком в Империи. Говорили, что клан Лань был самым состоятельным среди восьми кланов, а теперь, когда в королевской семье остались только он и его дядя-князь, накопленные поколениями богатства действительно лежали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князе, пока Цинь Чанцин разговаривал с Ци Фэном, князь и княгиня лично прибыли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узнали, что императрица собирается на Землю, и принесли множество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глядя на ящики, которые несли на площадь, с легким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— улыбаясь, покачал головой слегка полноватый князь. — Его Величество долгое время был один, и теперь, наконец, нашел свою императрицу. Как старший, я просто хочу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служивший своему учителю, знал, что подарки от старших нельзя отвергать, поэтому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Когда мы вернемся с Земли, мы обязательно навестим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княгиня, обменявшись взглядами, обрадовались и, поговорив с ним еще немного,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Цинь Чанцин почувствовал, что их поведение было немного странным, и спросил у Ци Фэна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управляющий императрицы, Ци Фэн знал множество слухов, но раньше императрица никогда не интересовалась ими, и ему негде было излить свои знания. Теперь, когда его спросили, он тут же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связано с семьей княгини. Недавно вы с людьми из полиции Имперской Звезды отправились в Форт Кахэ спасать учеников. После вашего возвращения слухи о ваших подвигах распространились, и многие считают вас чудо-врачом. Я слышал, что у племянника княгини был огромный талант к сверхспособностям, но недавно он заразился синдромом мании. Они очень переживают и, услышав о вас, надеются, что вы сможете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ожидал, что слухи распространятся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серьезно состояние ее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я слышал, не слишком серьезное. Иначе княгиня сегодня не была бы так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этим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подарки были погружены на звездолет, и Лань Сынянь решил сопровождать его на Землю. Перед отъездом нужно было уладить множество дел на Имперской Звезде, а Цинь Чанцин должен был договориться с учителями Цинь Сюя о его пропуске занятий. Они договорились отправиться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Сюя только начали улучшаться оценки, и, по идее, я не должна разрешать такой долгий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Цинь Сюя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мы уезжаем надолго, и Сюю здесь некому будет присматривать, мы не можем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слегка нервничая, сжал руки. Это был его первый разговор с учительницей сына, и он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видя, что он не похож на безответственного родителя, вздохнула и написала ему список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отставайте от его учебы. Помогайте ему с домашними заданиями и читайте вместе. Также не забывайте практиковать разговорную речь. Он пока не может обходиться без переводчика, но это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помогу ему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через месяц его успехи не ухудшатся.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увидев, что она смягчилась,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ждал в классе, пока папа договорится с учительницей. Его одноклассники, узнав, что он уезжает на родину, с грустью приготовили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привезу вам угощения с родины,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хоть и был пока что середнячком в учебе, неплохо ладил с одноклассниками и всегда готов был поделиться домашними заданиями. Кроме того, он был симпатичным парнем, и у него было несколько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попробовав приготовленные Цинь Сюем с утра пельмени (их сделал папа), при упоминании о них уже пускали слюни. На его родине, наверняка, есть еще больше таких вкусностей!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кивнул, увидев, что папа ждет его у окна, схватил рюкзак и попрощался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 грустью помахали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повезло, у него два папы, которые забирают его из школы и играют с ним. Даже в дальнюю поездку берут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увидев Цинь Чанцина у окна, с завистью сказал. Остальные молча кивнули, мечтая, чтобы у них тоже были родители, которые бы так заботились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Попрощался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потрепал сына по голове, взглянув на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пообещал привезти им угощения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привезем побольше местных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многие родители Хуася, Цинь Чанцин начал планировать, какие рецепты нужно изучить, чтобы они пригодились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изменниках и разделении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вместе отправились в оперу. Императрица Цинь Чанцин внимательно смотрел спектакль, а императора привлек разговор двух знатных дам, сидевших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та-то и та-то снова нашла трех любовников, и каждый из них невероятно красив. Как же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у нее же уже было восемь любовников! И она еще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Мужчины — вещи расходные, чем больше,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ж,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погруженный в спектакль, вдруг почувствовал, как его схватили за руки. Он с недоумением обернулся и увидел императора, смотрящего на него с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буду стараться еще усерднее. Постараюсь поскорее освоить технику клонирования и разделиться на восемь планет, чтобы вращаться вокруг тебя и никогда не оставлять тебя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