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вздрогнул. Явление было настолько странным и исчезло так быстро, что, когда он пришел в себя, кристалл на столе исчез, а киноварная родинка на запястье вернулась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Хай, стоявший за дверью, услышал звук и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привлек внимание Лань Сыняня, который в этот момент был на совещании. Он бросил всех спорщиков и как можно быстрее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с серьезным лицом, спросил, едва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никогда не видел его таким озабоченным. Лань Сынянь, заметив, что он держит правую руку, взял ее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отдернул руку и попросил Ци Фэна принести прибор для проверки тела. Осмотр не выявил никаких аномалий, и он подумал, что Лань Сынянь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вспомнив что-то,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инстинктивно отвел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заметил, что в последнее время его настроение было странным,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всех во дворце, через десять дней подарки для Земли были готовы. Цинь Чанцин, взглянув на них перед отправкой на звездолет, был ошеломлен: площадь перед дворцом была завалена упакованными ящиками, которые, казалось, могли заполнить половину звездолета...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 удивлением спросил у Ци Фэна. Это больше походило на торговую экспедицию, чем на визит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идея, — Ци Фэн смущенно улыбнулся. — Я слышал, что на Земле много людей, и подарков может не хватить. Кроме того, вы — императрица Империи, и ваше достоинство не должно быть ущемлено, поэтому я предложил Его Величеству подготовить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сказать, что это все же слишком, но Ци Фэн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имущество Его Величества просто лежит без дела, и тратить его на вас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Лань Сынянь действительно был богачом, вероятно, самым богатым человеком в Империи. Говорили, что клан Лань был самым состоятельным среди восьми кланов, а теперь, когда в королевской семье остались только он и его дядя-князь, накопленные поколениями богатства действительно лежали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князе, пока Цинь Чанцин разговаривал с Ци Фэном, князь и княгиня лично прибыли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узнали, что императрица собирается на Землю, и принесли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глядя на ящики, которые несли на площадь, с легким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— улыбаясь, покачал головой слегка полноватый князь. — Его Величество долгое время был один, и теперь, наконец, нашел свою императрицу. Как старший, я просто хочу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служивший своему учителю, знал, что подарки от старших нельзя отвергать, поэтому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Когда мы вернемся с Земли, мы обязательно навестим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княгиня, обменявшись взглядами, обрадовались и, поговорив с ним еще немного,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Цинь Чанцин почувствовал, что их поведение было немного странным, и спросил у Ци Фэна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управляющий императрицы, Ци Фэн знал множество слухов, но раньше императрица никогда не интересовалась ими, и ему негде было излить свои знания. Теперь, когда его спросили, он тут же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связано с семьей княгини. Недавно вы с людьми из полиции Имперской Звезды отправились в Форт Кахэ спасать учеников. После вашего возвращения слухи о ваших подвигах распространились, и многие считают вас чудо-врачом. Я слышал, что у племянника княгини был огромный талант к сверхспособностям, но недавно он заразился синдромом мании. Они очень переживают и, услышав о вас, надеются, что вы сможете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ожидал, что слухи распространятся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серьезно состояние ее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слышал, не слишком серьезное. Иначе княгиня сегодня не была бы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этим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подарки были погружены на звездолет, и Лань Сынянь решил сопровождать его на Землю. Перед отъездом нужно было уладить множество дел на Имперской Звезде, а Цинь Чанцин должен был договориться с учителями Цинь Сюя о его пропуске занятий. Они договорились отправиться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Сюя только начали улучшаться оценки, и, по идее, я не должна разрешать такой долгий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Цинь Сюя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мы уезжаем надолго, и Сюю здесь некому будет присматривать, мы не можем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слегка нервничая, сжал руки. Это был его первый разговор с учительницей сына, и он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видя, что он не похож на безответственного родителя, вздохнула и написала ему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отставайте от его учебы. Помогайте ему с домашними заданиями и читайте вместе. Также не забывайте практиковать разговорную речь. Он пока не может обходиться без переводчика, но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помогу 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наконец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через месяц его успехи не ухудшатся.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увидев, что она смягчилась,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ждал в классе, пока папа договорится с учительницей. Его одноклассники, узнав, что он уезжает на родину, с грустью приготовили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привезу вам угощения с родины,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хоть и был пока что середнячком в учебе, неплохо ладил с одноклассниками и всегда готов был поделиться домашними заданиями. Кроме того, он был симпатичным парнем, и у него было несколько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попробовав приготовленные Цинь Сюем с утра пельмени (их сделал папа), при упоминании о них уже пускали слюни. На его родине, наверняка, есть еще больше таких вкусностей!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кивнул, увидев, что папа ждет его у окна, схватил рюкзак и попрощался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грустью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повезло, у него два папы, которые забирают его из школы и играют с ним. Даже в дальнюю поездку берут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увидев Цинь Чанцина у окна, с завистью сказал. Остальные молча кивнули, мечтая, чтобы у них тоже были родители, которые бы так заботились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Попрощался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потрепал сына по голове, взглянув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пообещал привезти им угощения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привезем побольше местных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родители Хуася, Цинь Чанцин начал планировать, какие рецепты нужно изучить, чтобы они пригодились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изменниках и разделении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вместе отправились в оперу. Императрица Цинь Чанцин внимательно смотрел спектакль, а императора привлек разговор двух знатных дам,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та-то и та-то снова нашла трех любовников, и каждый из них невероятно красив. Как 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нее же уже было восемь любовников! И она еще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Мужчины — вещи расходные, чем больше,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погруженный в спектакль, вдруг почувствовал, как его схватили за руки. Он с недоумением обернулся и увидел императора, смотрящего на него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буду стараться еще усерднее. Постараюсь поскорее освоить технику клонирования и разделиться на восемь планет, чтобы вращаться вокруг тебя и никогда не оставлять тебя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