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Чанцин всегда считал, что, хотя у него и вспыльчивый характер, он не из тех, кто любит сразу лезть в драку при малейшем разногласии. Однако с тех пор, как он оказался рядом с этим человеком, его постоянно одолевало желание схватиться за нож или просто ударить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золотоволосый телохранитель заметил его раздражение и, с улыбкой приблизившись, начал уговаривать его, словно ребенка. Цинь Чанцин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казино? — Цинь Чанцин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телохранитель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планировали отправиться в казино, чтобы поймать человека, чтобы не вызвать подозрений у Ша Маня, Цинь Чанцин терпеливо дождался, пока тот подойдет и сообщит, что ему срочно нужно уйти. Только после этого они под предлогом прогулки покинули поместье Ша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Чанцин отправился с Лань Сынянем на одном летательном аппарате. По пути Лань Сынянь вернул себе обычный облик, но превратился в господина Цзинь Сы, облачился в подходящую одежду и отправился в Восьмой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третий визит Цинь Чанцина в Восьмой район. С высоты летательного аппарата открывался вид на роскошь и блеск этого места, наполненного огнями и весельем. Аппарат, как обычно, приземлился на крыше высотного здания, где их сразу же встретили люди в черных костюмах, чтобы проверить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положение господина Цзинь Сы в имперском криминальном мире, никто не осмелился бы проявить к ним неуважение, и их сразу же проводили внутрь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обняв Цинь Чанцина, который из статуса императрицы превратился в любовницу криминального авторитета, медленно спускался вниз, анализируя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здание — казино, где Ша Мань задолжал. Оно принадлежит «Острому Ножу». Территории «Острого Ножа» и «Ядовитого Насекомого» частично пересекаются, и между ними идет жестокая борьба. «Ядовитое Насекомое» никогда не придерживается принципов, поэтому другие крупные группировки относятся к их людям без особого уважения. Если кто-то действительно задолжал в зоне влияния «Острого Ножа» под именем Ша Маня, ему придется несладко. «Острый Нож» не станет ему делать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 спросил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улыбнулся, легонько сжал его плечо и, наклонившись, игриво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мужа есть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бросил на него косой взгляд, хотя ему действительно было любопытно, как все развернется.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летательный аппарат был самым современным, поэтому, хотя они выехали позже Ша Маня, прибыли раньше. Когда они спускались по VIP-проходу, Ша Мань только входил в зал казино через обычный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мрачным. Никак он не ожидал, что этот идиот осмелится зайти на территорию «Острого Ножа» и набрать огромный долг! Неудивительно, что в последние дни он никак не мог его найти — оказывается, тот прятался в казино «Острого Ножа» и играл, да еще и под его именем набрал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Казино уже задержало должника, и, когда Ша Мань пришел для переговоров, ему сразу же выставили счет на тридцать миллионов галактических кредитов. Для барона Ша Маня такая сумма была огромной, и его лицо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задержанного и, сжимая грудь от ярости,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денег. Этот человек ко мне не имеет отношения. Поступайте с ним по правилам вашего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вид, что собирается уйти, будто снимая с себя ответственность. Задержанный игрок тут же запаниковал. Его глаза покраснели,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Мань, ты бросишь меня? Не боишься, что я расскажу о том, что ты натворил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нахмурился, бросив на него взгляд, и увидел, как тот с насмешкой и злобой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императорской семье будет интересно узнать, как четвертого принца выкрали из-под усиленной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Эти слова явно задели Ша Маня за живое, и он, с покрасневшими глазами, бросился на него, словно собираясь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казино, сузив глаза, схватили игрока и оттащили его на несколько шагов назад, в то время как другие охранники быстро подошли, чтобы не дать Ша Маню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глядя на охранников, которые все были эсперами высокого уровня, покраснел от ярости, но ничего не мог поделать и лишь молча отозвал свою сверхспособность. Изначально он хотел воспользоваться моментом, чтобы убить этого человека, но охранники оказались слишком бдительными, не оставив ему ни малейшего шанса. Теперь он жалел, что не прикончил его раньше, когда тот впервые появился в его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угла комнаты раздался спокойный голос мужчины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барон, теперь мы можем спокойно обсудить вопрос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взглянул на него, затем на игрока, который, несмотря на то, что его схватили, смотрел на него с насмешливым и высокомерным выражением лица. Он невольно провел рукой по лицу, и его широкие плечи слегка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сел и хриплым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проблемы, — мужчина в черном закурил сигарету и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ненавидел этого игрока всей душой, думая, что как только он его заберет, сразу же покончит с ним. Но на данный момент у него действительно не было столько денег, поэтому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пару дней, я постараюсь найти деньги и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улыбнулся, медленно выпустив кольцо дыма,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 лице Ша Маня успела появиться улыбка облегчения,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правилам нашего казино проценты будут удвоены. Давайте так: двадцать процентов в день. Тридцать миллионов — значит, за день вы должны шестьсот тысяч процентов, на следующий день — семьсот двадцать тысяч, 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и грубый расчет процентов на проценты привел к тому, что через три дня Ша Мань уже не смог бы выплатить даже проценты. Он весь покрылся потом 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я сразу же начну искать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люблю людей, которые быстро решают, — мужчина в черном улыбнулся, и его улыбка была настолько искренней, словно он только что договорился о дружеской встрече, а не о жестоком ростовщичестве.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поспешно встал и, выходя, вдруг обернулся, бросив на игрока мрачный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держи язык за зубами,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игрок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игрок явно не испугался его угроз и, наоборот, с вызывающим и довольным видом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вышел из казино с тяжелым лицом. У него не было таких денег, по крайней мере, под именем Ша Маня. Но другое его имя… Он нахмурился и слегка покачал головой. Он смутно знал, что полиция расследует его дела, но не был уверен, по какой именно причине. Из-за этой неопределенности он последнее время старался быть осторожным, но никак не ожидал, что этот идиот появится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Ша Маня Лань Сынянь, обняв Цинь Чанцина,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по-прежнему сидел на диване, закинув ногу на ногу, и, увидев их, даже не шевельнулся, лишь усмехнулся и перевел взгляд на Цинь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Сы, живете неплохо! Где вы нашли такого шикарного спутника? Может, и мне посоветуете?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не стал его удостаивать ответом, переведя взгляд на игрока, которому завязали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привыкший к тому, что господин Цзинь Сы игнорирует людей, сам продолжил разговор с Цинь Чанцином: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тебе не скучно с господином Цзинь Сы? Может, перейдешь ко мне? Я куда интереснее,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подмигнул Цинь Чанцину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окинул его взглядом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слишком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вдруг рассмеялся, крепче обнял свою императрицу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дорогой,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покосился на него, думая: «С чего ты взял, что я тебя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которого оскорбили и перед которым еще и устроили любовную сцену, был явно недоволен. Он внимательно осмотрел их двоих и с хитрой улыбкой начал 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Сы, вам действительно можно позавидовать. У вас такой красавчик, который следует за вами, и еще такой преданный и красивый Черное Перо. Наслаждаетесь жизнью,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все еще размышлял, кто такой этот Черное Перо, когда Лань Сынянь уже взял его за руку и начал страстно изливать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