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подумал, что он уже не ребёнок, чтобы загадывать желания, но, увидев, как двое, большой и маленький, смотрели на него с ожиданием, он сел на край дивана, сложил руки на груди и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привычке с Земли, на торте было 29 свечей. Цинь Чанцин ещё не успел подумать о том, что скоро ему исполнится 30 лет, как сын уже начал торопить его задуть все свечи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разрежем торт, — Лань Сынянь протянул ему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немного смущён, но в то же время чувствовал себя счастливым. Ему самому уже много лет не приходилось отмечать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троих получил по кусочку торта. Лань Сынянь хотел что-то сказать, но вдруг почувствовал, как что-то коснулось его лица. Он провёл рукой по щеке и обнаружил, что это крем. Он взглянул на маленького проказника, который только что его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земная традиция, — Цинь Сюй улыбнулся, взял ещё немного крема и попытался намазать его на лицо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который как раз смеялся над «белой бородой» на лице Лань Сыняня, был начеку. Когда сын подбежал, он быстро отпрыгнул в сторону, и Цинь Сюй промахнулся. Мальчик засмеялся и позвал Лань Сыняня помочь ему поймать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нашёл это забавным. Восемь невидимых щупалец расправились, и Цинь Чанцин, который спрятался за диваном, был тут же вытащен обратно и прижат к дивану, не имея возможности пошевелиться. Лань Сынянь тут же, подражая злодею,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не сможешь убежать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отпусти меня! — Цинь Чанцин чувствовал себя как рыба на разделочной доске. Хотя он ничего не видел, он не мог пошевелиться и тут же начал угрожать Лань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Сынянь, отстань от меня, иначе сегодня спишь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которого часто выгоняли спать на диван, почувствовал лёгкий страх. Он совсем не хотел спать на диване! Но, взглянув на своего любимого, лежащего на диване и беззащитного, он почувствовал, как в горле запершило.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намажь папе крем! После этого можно будет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Цинь Сюй улыбнулся, сделал небрежный воинский жест, схватил крем и тут же прыгнул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Цинь Сюй, ты хочешь, чтобы я тебя отшлёпал? Отстань! — Цинь Чанцин, не имея возможности сопротивляться, попытался использовать родительский авторитет и пригрозить сыну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папа, не сопротивляйся! — К сожалению, обычно послушный Цинь Сюй сегодня был в отличном настроении и полностью проигнорировал его слова. Он не только намазал весь крем на лицо отца, но и вылил почти весь торт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Лань Сынянь отвечал за удержание, а Цинь Сюй — за нанесение крема. Цинь Чанцин чувствовал себя как рыба на разделочной доске. Как бы он ни угрожал, двое других его не слушали. Они не только покрыли его лицо белым кремом, но и засунули много его в расстёгнутый халат. Цинь Чанцин не мог сопротивляться и был в ярости. Его ванна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папа похож на Санта-Клауса, — Цинь Сюй, весь в креме, был так счастлив, что его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же, глядя на голую грудь Цинь Чанцина, покрытую белым кремом, сглотнул слюну и приказал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Цинь Сюй явно ещё не наигрался, но Лань Сынянь безжалостно вывел его из спальни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 Цинь Сюй, с руками, покрытыми кремом, вздохнул, глядя на закрытую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успел вручить свой подарок! Ци Фэн, который ждал рядом, тут же подошёл, чтобы отвести его мыть руки, одновременно радуясь за счастье императора, императрицы и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всё ещё был прижат к дивану, но теперь его халат был расстёгнут, лицо и грудь покрыты белым кремом, а кожа слегка покраснела от борьбы. Его губы слегка приоткрылись, и он тяжело дышал… Эта соблазнительная картина заставила Лань Сыняня моментально возбудиться. Его кадык содрогнулся, словно волк, готовый съесть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Цинь Чанцин сердито посмотрел на Лань Сыняня,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ноги были подняты невидимыми руками и разведены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Лань Сынянь, ты большой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 ругался, посмотрел вниз, насвистывая, и с хищной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ничего не надел под халатом?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просто забыл взять трусы! — Лицо Цинь Чанцина покраснело, то ли от гнева, то ли от смущения… наверное,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Лань Сынянь улыбнулся, услышав его слова, но явно перевёл их в своей голове в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воротник своего костюма, расстегнул пуговицу и с горящими глазами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твоими трусами,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Лань, Лань Сынянь, отпусти меня… — Цинь Чанцин слабо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даже не снял костюм, а уже вошёл в него. К тому же он сам подготовился в ванной… словно сам вымылся, покрыл себя соусом и сам прыгнул в пасть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волк наслаждался, даже не пережёвывая, просто глотая, и был на грани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чувствовал только одно —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императрица проснулась только к полудню, всё тело болело, особенно то место, которое слишком активно использовалось ночью, и казалось, что внутри всё ещё что-то застряло, вызывая ощущение распирания…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мрачным лицом села на кровати, держась за поясницу. Этот, этот мерзавец! Сегодня вечером он точно спит на диване,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всю ночь занимался «плохими делами», не был во дворце. Из-за дня рождения императрицы он отложил много работы и потому рано утром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зашёл в кабинет, где в последнее время из-за уборки дворца многие вещи были сняты. Ци Фэн посчитал некоторые из них полезными и положил в кабинет. Цинь Чанцин осмотрел их и, решив, что они действительно полезны, разместил их в большом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вещей были книгами и документами. Закончив уборку, Цинь Чанцин заметил на столе деревянную коробку. Он взял её, чтобы посмотреть, что внутри, но тут на его коммуникаторе раздался звонок. Это был Тан Цянь. Цинь Чанцин положил коробку в шкаф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вчерашний Король Рогатых Драконьих Рыб снова устроил скандал в Башне Хуася. Если вы можете, не могли бы вы прийти и разобраться? — Тан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крайняя необходимость, он не стал бы беспокоить Цинь Чанцина, но Король Рогатых Драконьих Рыб был особой личностью, и они боялись, что не смогут справиться самостоятельно, создав проблемы Цинь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слегка нахмурился и вышел из кабинета, одновременно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полицию? Почему он снова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вызвали полицию. Он утверждает, что Башня Хуася укрывает опасного преступника из расы Драконьих Рыб и требует, чтобы мы его выдали. Но когда полицейские попросили ордер на арест, он не смог его предоставить, и теперь он со своими людьми блокирует вход в Башню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предлог! Цинь Чанцин хотел спросить, не сошёл ли этот Король Рогатых Драконьих Рыб с ума! Иначе почему он постоянно придумывает такие странные причины для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отключил коммуникатор и направился к выходу. Он ожидал, что его будет сопровождать Хань Хай, но вместо этого встретил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отныне я буду вашим личным охранником. Надеюсь, я смогу вас удовлетворить! — Молодой человек в форме охранника явно был взволнован, говоря это,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 Чжань? — Цинь Чанцин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Ваше Величество помнит меня! — Охранник, которого императрица узнала, был ещё больше взволнован. — Это я, тот, кого вы спасли в критический момент. Княгиня и мой отец сказали мне, что именно вы спасли мне жизнь. Я никогда не забуду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