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подумал, что он уже не ребёнок, чтобы загадывать желания, но, увидев, как двое, большой и маленький, смотрели на него с ожиданием, он сел на край дивана, сложил руки на груди и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привычке с Земли, на торте было 29 свечей. Цинь Чанцин ещё не успел подумать о том, что скоро ему исполнится 30 лет, как сын уже начал торопить его задуть все свечи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разрежем торт, — Лань Сынянь протянул ему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немного смущён, но в то же время чувствовал себя счастливым. Ему самому уже много лет не приходилось отмечать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троих получил по кусочку торта. Лань Сынянь хотел что-то сказать, но вдруг почувствовал, как что-то коснулось его лица. Он провёл рукой по щеке и обнаружил, что это крем. Он взглянул на маленького проказника, который только что его испачкал.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земная традиция, — Цинь Сюй улыбнулся, взял ещё немного крема и попытался намазать его на лицо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который как раз смеялся над «белой бородой» на лице Лань Сыняня, был начеку. Когда сын подбежал, он быстро отпрыгнул в сторону, и Цинь Сюй промахнулся. Мальчик засмеялся и позвал Лань Сыняня помочь ему поймать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нашёл это забавным. Восемь невидимых щупалец расправились, и Цинь Чанцин, который спрятался за диваном, был тут же вытащен обратно и прижат к дивану, не имея возможности пошевелиться. Лань Сынянь тут же, подражая злодею,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не сможешь убежать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отпусти меня! — Цинь Чанцин чувствовал себя как рыба на разделочной доске. Хотя он ничего не видел, он не мог пошевелиться и тут же начал угрожать Лань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Сынянь, отстань от меня, иначе сегодня спишь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которого часто выгоняли спать на диван, почувствовал лёгкий страх. Он совсем не хотел спать на диване! Но, взглянув на своего любимого, лежащего на диване и беззащитного, он почувствовал, как в горле запершило.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намажь папе крем! После этого можно будет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Цинь Сюй улыбнулся, сделал небрежный воинский жест, схватил крем и тут же прыгнул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Цинь Сюй, ты хочешь, чтобы я тебя отшлёпал? Отстань! — Цинь Чанцин, не имея возможности сопротивляться, попытался использовать родительский авторитет и пригрозить сыну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папа, не сопротивляйся! — К сожалению, обычно послушный Цинь Сюй сегодня был в отличном настроении и полностью проигнорировал его слова. Он не только намазал весь крем на лицо отца, но и вылил почти весь торт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Лань Сынянь отвечал за удержание, а Цинь Сюй — за нанесение крема. Цинь Чанцин чувствовал себя как рыба на разделочной доске. Как бы он ни угрожал, двое других его не слушали. Они не только покрыли его лицо белым кремом, но и засунули много его в расстёгнутый халат. Цинь Чанцин не мог сопротивляться и был в ярости. Его ванна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папа похож на Санта-Клауса, — Цинь Сюй, весь в креме, был так счастлив, что его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же, глядя на голую грудь Цинь Чанцина, покрытую белым кремом, сглотнул слюну и приказал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Цинь Сюй явно ещё не наигрался, но Лань Сынянь безжалостно вывел его из спальни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 Цинь Сюй, с руками, покрытыми кремом, вздохнул, глядя на закрытую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успел вручить свой подарок! Ци Фэн, который ждал рядом, тут же подошёл, чтобы отвести его мыть руки, одновременно радуясь за счастье императора, императрицы и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всё ещё был прижат к дивану, но теперь его халат был расстёгнут, лицо и грудь покрыты белым кремом, а кожа слегка покраснела от борьбы. Его губы слегка приоткрылись, и он тяжело дышал… Эта соблазнительная картина заставила Лань Сыняня моментально возбудиться. Его кадык содрогнулся, словно волк, готовый съесть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Цинь Чанцин сердито посмотрел на Лань Сыняня,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ноги были подняты невидимыми руками и разведены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Лань Сынянь, ты большой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кого он ругался, посмотрел вниз, насвистывая, и с хищной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ничего не надел под халатом?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просто забыл взять трусы! — Лицо Цинь Чанцина покраснело, то ли от гнева, то ли от смущения… наверное,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Лань Сынянь улыбнулся, услышав его слова, но явно перевёл их в своей голове в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воротник своего костюма, расстегнул пуговицу и с горящими глазами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твоими трусами,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Лань, Лань Сынянь, отпусти меня… — Цинь Чанцин слабо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даже не снял костюм, а уже вошёл в него. К тому же он сам подготовился в ванной… словно сам вымылся, покрыл себя соусом и сам прыгнул в пасть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волк наслаждался, даже не пережёвывая, просто глотая, и был на грани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чувствовал только одно —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императрица проснулась только к полудню, всё тело болело, особенно то место, которое слишком активно использовалось ночью, и казалось, что внутри всё ещё что-то застряло, вызывая ощущение распирания…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мрачным лицом села на кровати, держась за поясницу. Этот, этот мерзавец! Сегодня вечером он точно спит на диване,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всю ночь занимался «плохими делами», не был во дворце. Из-за дня рождения императрицы он отложил много работы и потому рано утром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зашёл в кабинет, где в последнее время из-за уборки дворца многие вещи были сняты. Ци Фэн посчитал некоторые из них полезными и положил в кабинет. Цинь Чанцин осмотрел их и, решив, что они действительно полезны, разместил их в большом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вещей были книгами и документами. Закончив уборку, Цинь Чанцин заметил на столе деревянную коробку. Он взял её, чтобы посмотреть, что внутри, но тут на его коммуникаторе раздался звонок. Это был Тан Цянь. Цинь Чанцин положил коробку в шкаф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вчерашний Король Рогатых Драконьих Рыб снова устроил скандал в Башне Хуася. Если вы можете, не могли бы вы прийти и разобраться? — Тан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крайняя необходимость, он не стал бы беспокоить Цинь Чанцина, но Король Рогатых Драконьих Рыб был особой личностью, и они боялись, что не смогут справиться самостоятельно, создав проблемы Цинь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слегка нахмурился и вышел из кабинета, одновременно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полицию? Почему он снова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вызвали полицию. Он утверждает, что Башня Хуася укрывает опасного преступника из расы Драконьих Рыб и требует, чтобы мы его выдали. Но когда полицейские попросили ордер на арест, он не смог его предоставить, и теперь он со своими людьми блокирует вход в Башню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предлог! Цинь Чанцин хотел спросить, не сошёл ли этот Король Рогатых Драконьих Рыб с ума! Иначе почему он постоянно придумывает такие странные причины для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отключил коммуникатор и направился к выходу. Он ожидал, что его будет сопровождать Хань Хай, но вместо этого встретил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отныне я буду вашим личным охранником. Надеюсь, я смогу вас удовлетворить! — Молодой человек в форме охранника явно был взволнован, говоря это,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 Чжань? — Цинь Чанцин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Ваше Величество помнит меня! — Охранник, которого императрица узнала, был ещё больше взволнован. — Это я, тот, кого вы спасли в критический момент. Княгиня и мой отец сказали мне, что именно вы спасли мне жизнь. Я никогда не забуду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