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Уцзи сидела на своём месте, скучая, пока Е Аньчэнь выбирал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сестра Уцзи, ты не знаешь, что любит есть А-Шэнь?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Рассеянная Уцзи вдруг подавилась, подняла взгляд на Е Аньчэня с выражением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меня зовут Уцзи? И я что, действительно выгляжу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думал, ты меня узнаешь. Ладно, забудь. Словно я ничего не сказал. Это не важно. Важно то, что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подняла бровь. Тон Е Аньчэня говорил о том, что он точно уверен, что они встречались раньше. Но… глядя на пустой коридор, Уцзи не знала, что ответить. Она признавала, что ей немного жаль этого юношу. Ведь он не сделал ничего плохого. Просто сейчас тот, кого он ждал, вероятно, уже не вернётся. Какая разница, что он закажет?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закажи 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Аньчэнь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Уцзи, ну скажи мне, ты ведь знаешь А-Шэня давно, наверняка знаешь, что он любит… Ну или хотя бы скажи, что он обычно заказывает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задумалась, её взгляд стал рассеянным. Глядя в светящиеся глаза Е Аньчэня, она не смогла отказать. В итоге она назвала несколько блюд, которые он любит. Взяв меню, которое Е Аньчэнь заполнил, Уцзи вышла из комнаты. На пороге она обернулась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мне потом нужно будет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комнате остался только Е Аньчэнь, сидевший спокойно и с мягким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бросила меню официанту и направилась в соседний VIP-зал.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сидел Ци Шэнь. Перед ним на столе стояла чашка зелёного чая, источающего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готов оставить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Уцзи слышался лёгкий сарказм, а в её глазах читалось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Е Аньчэнем Уцзи презирала всех, кто был связан с императорской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Уцзи погибли во время голода, когда ей было всего пять лет. Она видела, как горы тел, знакомых и незнакомых, смешивались в одну кучу. Некоторые, чтобы выжить, даже ели мясо своих умерших товарищей. Воздух был наполнен запахом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власти не сделали ничего. То ли они не знали, как справиться с ситуацией, то ли просто не считали жизни нескольких сотен жителей деревни достойными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была дочерью старосты деревни. Перед смертью её отец добровольно стал пищей для других, лишь бы жители деревни защищали Уцзи. Люди, получившие его последнюю милость, старались оберегать её. Но по мере того, как жители один за одним умирали, никто уже не мог заботиться о маленькой Уцзи. Её спас Му Ифэн, который, путешествуя, увидел её и, заметив в ней потенциал к боевым искусствам,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Павильон Иллюзий стал для Уцзи спасителем, и неудивительно, что она так предана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Уцзи помнила, как власти бездействовали. Она не испытывала к ним ненависти, но точно презирала.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даже Уцзи видела, что Е Аньчэнь искренне хочет быть добрым к Ци Шэню. Она не могла поверить, что Ци Шэнь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слегка поднял бровь и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уйду сейчас, когда ещё представится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долго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 моей свадьбе тем «убийцей» была ты,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поднял чашку чая, наблюдая через зеркало в VIP-зале за реакцией Е Аньчэня. Тот юноша всё ещё ждал его возвращения, но вместо него приходили только официанты с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чётко видел разочарование на лице Е Аньчэня.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было изобретением Ци Шэня десять лет назад. Оно позволяло, используя преломление света, сидя в VIP-зале, видеть всё, что происходит в других залах ресторана «Шэнши».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удачному расположению VIP-зала, который находился в самом центре ресторана и на самой высокой точке,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поддаться жалости и не вернуться, Ци Шэнь закрыл зеркало. Он тихо прислонился к столу и тихо вздохнул. Лёгкие волны на поверхности чая создавали странную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тоже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уйдёт сейчас, это станет сильнейшим ударом для семьи Ци. Ци Шэнь усмехнулся, но затем засомневался. Если он уйдёт, куда он отправится?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в семью Ци он не сможет. Остаётся только вернуться в Павильон Иллюзий и продолжить дело Му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появилась пустота. Ци Шэнь закрыл глаза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сидела рядом, всё больше ощущая, что что-то не так. Ни одна из реакций Е Аньчэня не была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пропустила тот момент, когда он вошёл и почувствовал ревность, увидев её. Но когда он разглядел её лицо, его отношение изменилось на сто восемьдесят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не могла понять, как Е Аньчэнь узнал её имя? Она была уверена, что связь Ци Шэня с Павильоном Иллюзий знали только высшие чины организации. Как Е Аньчэнь мог так легко назвать её, одну из четырёх главных защитниц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влияние Е Аньчэня уже достигло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начала беспокоиться. Она боялась, что Е Аньчэнь приблизился к Ци Шэню, зная его истинную личность, и хотел через этот брак привязать её младшего господина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задумалась. Может быть, она ошиблась, и этот юноша не искренен, а просто преследует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Ци Шэня: даже самый несчастный человек не мог вызвать у него сочувствия. Почему же, увидев разочарование на лице Е Аньчэня в зеркале, он закрыл его и больше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вчера ей следовало быть более жестокой… выпустить больше серебряных игл и полностью разрушить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уже произошло. Может ли она ещё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просто выплюнуть кровь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окном уже стемнело. Е Аньчэнь сидел в VIP-зале, не плача, не крича, не уходя. Он просто сидел там, словно древняя статуя. Разве что дышал и сердце его билось. Внутри же он уже был разбит, настолько, что даже не мог изобразить на лице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ты действительно так жесток? Ты просто… оставишь меня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Аньчэня сменился с ожидания на разочарование, затем на холод, а потом на пустоту. Пройдя через долгие муки, он погрузился в печаль. Перед его глазами мелькали воспоминания, некогда сладкие, а теперь причиняющие боль. Е Аньчэнь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вся радость в итоге превращается в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если ты уйдёшь сегодня… Я не знаю, как буду плакать. Возможно, моя одержимость поглотит меня. Я стану тем, кто будет пугать даже самого себя. Я боюсь, что в конце концов эта одержимость… причинит тебе боль, боль тому, кого я так сильно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повторял это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мне попытаться вернуть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сдержал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 плачут, пока не наступит настоящая боль. Но каждое действие Ци Шэня легко вызывало в Е Аньчэне самые глубокие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улице окончательно стемнело, Е Аньчэнь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сомнений,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останется здесь, пока Ци Шэнь не вернётся. Он не верил, что Ци Шэнь сможет быть так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 соседнем VIP-зале, Ци Шэнь, не выспавшийся с утра, начал засыпать. Сон окутал его разум, и он уснул прямо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подперев голову рукой, его волосы слегка спадали на лицо, словно у младенца. Уцзи тихо наблюдала за ним, иногда бросая взгляд на Е Аньчэня. Этот мужчина оказался не таким, как она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http://bllate.org/book/16205/1454436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