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девушку, спустившуюся с неба, он почувствовал, будто луч надежды упал прямо в его сердце. Затем его спасли, и он увидел того холодного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той девушкой, которую спас Ци Шэнь, был Е 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Ци Шэнь стал навязчивой идеей Е Аньчэня. С тех пор, как он оставил записку и ушёл, Е Аньчэнь постоянно следил за новостями о Ци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левого министра, он жил как слуга, что вызывало у Е Аньчэня жалость, но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во дворце, где повсюду были ловушки, Е Аньчэнь не хотел раскрывать свою навязчивую идею, пока не наберётся достаточно сил. Но когда Е Чуньюй спросил его, есть ли у него любимый человек, имя, которое сотни раз крутилось в его голове, наконец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Е Аньчэнь не почувствовал облегчения, он лишь знал, что теперь должен стараться ещё больше, чтобы защитить Ци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Шэнь уходил...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вера, которая всегда жила в его сердце, должна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Ци Шэнь наблюдал за выражением лица Е Аньчэня через зеркало, ни одна эмоция не ускользала от его взгляда. Видя бурную реакцию Е Аньчэня, Ци Шэнь почувствовал странную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будто тебя никогда не ценили, и вдруг ты обнаруживаешь, что кто-то действительно тебя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смотрел на выражение лица Е Аньчэня, хотя через зеркало оно было нечётким, но странным образом передавало настойчивость, которая проникала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 велению неведомой силы, Ци Шэнь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переступив порог комнаты, он услышал спор. Уцзи без колебаний возражала, а лицо Е Аньчэня становилось всё более возбуждённым. Казалось, он пытался скрыть своё внутреннее смятение под маской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 лёгкой улыбкой толкнул дверь. Свет из комнаты озарил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Уцзи на мгновение растерялась. Кто бы это мог быть? Обернувшись, она увидела своего господина, спокойно стоящего там. Её лицо сразу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Аньчэнь, увидев Ци Шэня, широко раскрыл глаза, и радость разлилась по его лицу. В этот момент казалось, что вокруг расцвели цветы, и мир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Уцзи, поражённая, забыла все притворства и произнесла самое знакомое обращение. Только произнеся это, она поняла, что совершила ошибку. Бросив косой взгляд назад, она увидела, что Е Аньчэнь погружён в радость и не заметил её слов, и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 Шэня, лицо которого почти не выражало эмоций, Уцзи почувствовала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выражение лица можно было передать словами, то Уцзи бы сказала: «Молодой господин, как вы могли? Вы вышли, и теперь всё, что я сказала, стало бессмысленным. Как же больно, слишком больно...»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пришёл в себя, сильно потёр глаза, убедившись, что это не иллюзия, бросился вперёд и крепко обнял Ци Шэня, словно пытаясь вжать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 сомнением поднял руку и погладил волосы Е 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ты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покачал головой, его лицо светилось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 был на грани срыва из-за слов Уцзи, а теперь этот мужчина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означало, что Ци Шэнь тоже не может без него? В глазах Е Аньчэня 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что-то, Е Аньчэнь схватил рукав Ци Шэня и потянул его к столу, затем жестом предложил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произошедшего Ци Шэнь почувствовал лёгкое чувство вины перед этим мужчиной и, не раздумывая, сел. В его сердце затаилось беспокойство, в этот момент он не мог понять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тепло может быть очаровательным, и он случайно увлёкся теплом, которое давал Е Аньчэнь. Каждая капля этого тепла делала его неспособным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объяснить Е Аньчэню свои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пожалела, что не разбудила Ци Шэня сразу, а не ждала, пока он спокойно уснёт. Лучше бы позвала пару телохранителей, чтобы отнести его обратно. Но это было лишь мечтой... Какой телохранитель смог бы приблизиться к Ци Шэню без его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взял палочки, затем с улыбкой положил кусочек еды в чашку Ци Шэня,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Уцзи сказала, что это твоё любимое блюдо,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вдруг почувствовал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человек, от которого он хотел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относится к нему лучше, чем кто-либо раньше. Глядя на улыбку Е Аньчэня, Ци Шэнь опустил голову, его взгляд потемнел. Если он продолжит так хорошо относиться к нему, он не знает, что с ним станет. Или что будет, если это тепло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подготовился ко всему, но всё же погрузился в тепло, которого не должен был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палочки, Ци Шэнь аккуратно поднял кусочек еды из чашки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морепродуктовое блюдо, которое, остыв, приобрело резкий запах, но Ци Шэнь не заметил этого, лишь почувствовал, как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смотрел на него яркими глазами, полными ожидания, пока Ци Шэнь проглатывал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больше не могла смотреть на это. Она выбила палочки из рук Ци Шэня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покачал головой, ничего не сказав. Е Аньчэнь же, игнорируя Уцзи, вложил свои палочки в руку Ци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Уцзи непроизвольно дёрнулся, наблюдая за этой сценой. Ладно, она признавала, что хотела всё испортить. Как женщина, посвятившая свою жизнь Павильону Иллюзий, она впервые видела, как кто-то так явно демонстрировал свои чувства перед ней?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ешь. Это блюдо остыло и стало противным, если съесть, то живот заболит. Хм, и это называется заботиться о ком-то? Даже этого не заметили. Я говорю, второй принц, зачем вы нужны моему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замер, посмотрел на еду в чашке Ци Шэня, затем на небо за окном, словно только сейчас заметив, что уже наступил вечер, смущённо почесал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сестра Уцзи, это моя вина, я был так рад, что Ашэнь вернулся. Теперь не могли бы вы попросить кухню приготовить ему ещё одно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хотела сразу отказать, но, увидев взгляд Е Аньчэня и вспомнив, что Ци Шэнь действительно не ел, проглотила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слугу, она заказала целый стол. Слуга поспешно согласился, глядя на нетронутую еду, он не мог не почувствовать сожаления, это действительно было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поужинали в странной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вернулся во дворец вместе с Е Аньчэнем.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 взглядом, Уцзи вздохнула и дотронулась до своего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уйти, то уходи, не нужно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в пустоту, Уцзи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Скрывавшийся в тени Тень Один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мог слышать разговоры Уцзи и Ци Шэня не потому, что был мастером боевых искусств, а потому, что она сама позволила ему это. Она всегда знала о его присутствии, но улыбалась, не подавая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сверкало несколько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менялся мир людей, они всегда оставались в своём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покои, Е Аньчэнь зевнул и, взяв Ци Шэня за руку, собирался пойти спать. Но войдя в комнату, он увидел человека, спокойно сидящего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сонливость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Ци Шэнь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преклонили колени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http://bllate.org/book/16205/1454445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