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встретил Е Аньчэня и, улыбнувшись, поспешил подойти, чтобы помочь им подняться,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Почему так поздно вернулись? Отец-император сильно беспокоился за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слегка смутился, почесал затылок и улыбнулся детской улыбкой. Рядом стоящий Ци Шэнь уже покрылся холодным потом. Если он неправильно ответит на этот вопрос и Е Чуньюй узнает правду о сегодняшнем дне, его жизнь может оказаться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Е Аньчэня, но тот лишь улыбался с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наблюдал, как Е Аньчэнь начинает рассказывать с таким воодушевлением, что уголок его рта невольно дернулся. Ведь на самом деле они ничего не делали! Почему же Е Аньчэнь рассказывает так, будто всё правда? Если бы Ци Шэнь не был участником событий, он бы, наверное,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Чуньюй, увидев это,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хорошо провели время, то и ладно. Сегодня отдохните. Заодно подумайте, куда хотите завтра отправиться. Это же большой праздник, и будет жалко, если вы его не используете.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настало время сна. Они легли на кровать. Ци Шэнь лежал спокойно, закрыв глаза, размышляя о событиях дня. В этот момент к его спине прижалось теплое тело, а вокруг талии обвились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покраснел и быстро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смотрел на него с обиженным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обнимай меня, — ответил Ци Шэнь, его голос звучал слегка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невинно моргнул, глядя на лицо Ци Шэня, и вдруг начал тихо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ты так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мне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чувствовал себя крайне неловко. Как же так? Ведь он нормальный мужчина, а тут рядом такой тёплый и мягкий человек, хоть и мужчина. Что, если он случайно не сдержится?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тебе жарко, моя температура ниже, — сказал Е Аньчэнь, положив руку на грудь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кивнул,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разве в этом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Ци Шэнь хотел что-то возразить, но в следующий момент уже увидел в глазах Е Аньчэня слёзы. — Ашэнь, позволь мне просто обнять тебя… Я боюсь, что ты снова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признал, что после этих слов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он перевернулся, принял более удобную позу и притянул Е Аньчэня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глазах Е Аньчэня промелькнула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тоже не заметил, как в глазах Ци Шэня на мгновение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Е Аньчэнь проснулся и обнаружил, что лежит на тёплой груди. Его сердце невольно забилось быстрее. Он тихо поднял голову, и в его глазах отразилась глубокая привязанность. Е Аньчэнь вздохнул. Сейчас всё было так хорошо, вокруг витало счастье, настолько прекрасное, что казалось, будто оно вот-вот лопнет,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так и продолжается, пусть время остановится в этот миг, чтобы он мог спокойно лежать в объятиях Ци Шэня, наслаждаясь его теплом. Он медленно закрыл глаза, позволяя себе ещё немного погрузиться в это состояние, временно забыв о всех мирских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высоко поднялось, Ци Шэнь наконец открыл глаза. Человек в его объятиях прижался к нему, как котёнок. Он невольно улыбнулся, но улыбка застыла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получилось? Всего два дня во дворце, и он уже попал под чары этого мужчины. Так легко потерял всю свою сдержанность… Неужели это он, Ци Шэнь? Осторожно высвободив руки, которые Е Аньчэнь использовал как подушку, Ци Шэнь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Оделся,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 окном озарял его волосы, придавая им золотистый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подошёл к письменному столу Е Аньчэня. Его взгляд упал на стопку толстых книг. Взяв одну из них, он понял, что это были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действительно доверял своему второму сыну, раз делегировал ему такие полномочия. Неудивительно, что среди всех детей Е Чуньюя Ци Мучэнь больше всего беспокоился о Е Аньчэне. Боялся, что тот отнимет трон у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Ци Мучэнь, ты хочешь добиться своего, но я не позволю тебе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вдруг понял, что хочет сделать. Просто уничтожить семью Ци было бы слишком легко. Лучше нанести им самый сильный удар, например, разрушить их надежды.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притупил свои чувства, взял лист бумаги, положил его на стол, набрал чернил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Мастерски вывел образ девушки, которую не видел много лет. Ци Шэнь широко раскрыл глаза и с лёгкой грустью улыбнулся. Когда-то они договорились, что она найдёт его, но теперь, спустя столько времени, она, наверное, уже забыла об этом. И это к лучшему, ведь он уже не знает, достоин ли он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яркие глаза навсегда остались в его сердце. Их невозможно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послышался тихий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вздрогнул, и лицо девушки на рисунке мгновенно размазалось.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Прости, — пробормотал Е Аньчэнь, потирая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так получилось. На самом деле он проснулся, когда Ци Шэнь встал с кровати, но чувствовал себя неловко и боялся встретиться с его взглядом. Он помнил, как вчера умолял Ци Шэня позволить ему спать в его объятиях. Не знал, что тот 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Шэнь ушёл, в комнате раздались звуки одевания и умывания, а когда всё стихло, Е Аньчэнь встал и тихо подошёл к Ци Шэню. Он увидел, как тот сосредоточенно рисует. На рисунке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рисунок. Если испортился, то ладно, — сказал Ци Шэнь, взял уголок бумаги, смял её и бросил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 любопытством посмотрел на Ци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поднял бровь и покачал головой, в его голосе звучала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Девочку, которую я спас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 её? — бездумно спросил Е 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помолчал, затем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любви может идти речь? Я даже не знаю, где она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вдруг понял, что сказал что-то не то. Ведь теперь он женат на Е Аньчэне, и такие слова звучали неуместно. Ци Шэнь горько усмехнулся. Но заметил, что в глазах Е Аньчэня появилась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была девочка? — с сомнением спросил Е Аньчэнь, его взгляд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 — Ци Шэнь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задумался,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ясно, такие полунамёки только разжигают любопытство, — признался Ци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это опасная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Аньчэня появилась улыбка, озарённая солнечным светом, тёплая, но слегка размытая.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человек на твоём рисунке показался мне знакомым.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Знакомым? Ты видел её? Где она? — Ци Шэнь выпалил три вопроса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слегка смутился, почесал левую щеку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ошибся. Она немного похожа на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разочарованно ответил Ци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нашёл зацепку, но всё оборвалось. Покачав головой, Ци Шэнь стиснул зубы, посмотрел на Е Аньчэня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У тебя есть двоюродные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улыбнулся, его глаза сияли, и в них вспыхнула невероятная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ты, кажется, что-то перепутал. Теперь ты моя жена… О чём ты ещё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но на его лице не было и тени ревности, только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