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встретил Е Аньчэня и, улыбнувшись, поспешил подойти, чтобы помочь им подняться,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Почему так поздно вернулись? Отец-император сильно беспокоился за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слегка смутился, почесал затылок и улыбнулся детской улыбкой. Рядом стоящий Ци Шэнь уже покрылся холодным потом. Если он неправильно ответит на этот вопрос и Е Чуньюй узнает правду о сегодняшнем дне, его жизнь может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Е Аньчэня, но тот лишь улыбался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наблюдал, как Е Аньчэнь начинает рассказывать с таким воодушевлением, что уголок его рта невольно дернулся. Ведь на самом деле они ничего не делали! Почему же Е Аньчэнь рассказывает так, будто всё правда? Если бы Ци Шэнь не был участником событий, он бы, наверное,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Чуньюй, увидев это,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хорошо провели время, то и ладно. Сегодня отдохните. Заодно подумайте, куда хотите завтра отправиться. Это же большой праздник, и будет жалко, если вы его не используете.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время сна. Они легли на кровать. Ци Шэнь лежал спокойно, закрыв глаза, размышляя о событиях дня. В этот момент к его спине прижалось теплое тело, а вокруг талии обвились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покраснел и быстро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смотрел на него с обиженным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обнимай меня, — ответил Ци Шэнь, его голос звучал слегка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невинно моргнул, глядя на лицо Ци Шэня, и вдруг начал тихо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ты так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мне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чувствовал себя крайне неловко. Как же так? Ведь он нормальный мужчина, а тут рядом такой тёплый и мягкий человек, хоть и мужчина. Что, если он случайно не сдержится?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тебе жарко, моя температура ниже, — сказал Е Аньчэнь, положив руку на грудь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кивнул,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разве в этом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Ци Шэнь хотел что-то возразить, но в следующий момент уже увидел в глазах Е Аньчэня слёзы. — Ашэнь, позволь мне просто обнять тебя… Я боюсь, что ты снова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признал, что после этих слов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перевернулся, принял более удобную позу и притянул Е Аньчэня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глазах Е Аньчэня промелькнула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тоже не заметил, как в глазах Ци Шэня на мгновение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 Аньчэнь проснулся и обнаружил, что лежит на тёплой груди. Его сердце невольно забилось быстрее. Он тихо поднял голову, и в его глазах отразилась глубокая привязанность. Е Аньчэнь вздохнул. Сейчас всё было так хорошо, вокруг витало счастье, настолько прекрасное, что казалось, будто оно вот-вот лопнет,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так и продолжается, пусть время остановится в этот миг, чтобы он мог спокойно лежать в объятиях Ци Шэня, наслаждаясь его теплом. Он медленно закрыл глаза, позволяя себе ещё немного погрузиться в это состояние, временно забыв о всех мирских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высоко поднялось, Ци Шэнь наконец открыл глаза. Человек в его объятиях прижался к нему, как котёнок. Он невольно улыбнулся, но улыбка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получилось? Всего два дня во дворце, и он уже попал под чары этого мужчины. Так легко потерял всю свою сдержанность… Неужели это он, Ци Шэнь? Осторожно высвободив руки, которые Е Аньчэнь использовал как подушку, Ци Шэнь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Оделся,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озарял его волосы, придавая им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подошёл к письменному столу Е Аньчэня. Его взгляд упал на стопку толстых книг. Взяв одну из них, он понял, что это были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действительно доверял своему второму сыну, раз делегировал ему такие полномочия. Неудивительно, что среди всех детей Е Чуньюя Ци Мучэнь больше всего беспокоился о Е Аньчэне. Боялся, что тот отнимет трон у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Ци Мучэнь, ты хочешь добиться своего, но я не позволю тебе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вдруг понял, что хочет сделать. Просто уничтожить семью Ци было бы слишком легко. Лучше нанести им самый сильный удар, например, разрушить их надежды.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притупил свои чувства, взял лист бумаги, положил его на стол, набрал чернил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Мастерски вывел образ девушки, которую не видел много лет. Ци Шэнь широко раскрыл глаза и с лёгкой грустью улыбнулся. Когда-то они договорились, что она найдёт его, но теперь, спустя столько времени, она, наверное, уже забыла об этом. И это к лучшему, ведь он уже не знает, достоин ли он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яркие глаза навсегда остались в его сердце. Их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послышался тихий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вздрогнул, и лицо девушки на рисунке мгновенно размазалось.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Прости, — пробормотал Е Аньчэнь, потирая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так получилось. На самом деле он проснулся, когда Ци Шэнь встал с кровати, но чувствовал себя неловко и боялся встретиться с его взглядом. Он помнил, как вчера умолял Ци Шэня позволить ему спать в его объятиях. Не знал, что тот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Шэнь ушёл, в комнате раздались звуки одевания и умывания, а когда всё стихло, Е Аньчэнь встал и тихо подошёл к Ци Шэню. Он увидел, как тот сосредоточенно рисует. На рисунке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рисунок. Если испортился, то ладно, — сказал Ци Шэнь, взял уголок бумаги, смял её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 любопытством посмотрел на Ци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поднял бровь и покачал головой, в его голосе звучала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Девочку, которую я спас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её? — бездумно спросил Е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помолчал, затем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любви может идти речь? Я даже не знаю, где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вдруг понял, что сказал что-то не то. Ведь теперь он женат на Е Аньчэне, и такие слова звучали неуместно. Ци Шэнь горько усмехнулся. Но заметил, что в глазах Е Аньчэня появилась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была девочка? — с сомнением спросил Е Аньчэнь, его взгляд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 — Ци Шэнь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ясно, такие полунамёки только разжигают любопытство, — признался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это опасная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Аньчэня появилась улыбка, озарённая солнечным светом, тёплая, но слегка размытая.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человек на твоём рисунке показался мне знакомым.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Ты видел её? Где она? — Ци Шэнь выпалил три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слегка смутился, почесал левую щеку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ошибся. Она немного похожа на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разочарованно ответил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нашёл зацепку, но всё оборвалось. Покачав головой, Ци Шэнь стиснул зубы, посмотрел на Е Аньчэня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У тебя есть двоюродные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улыбнулся, его глаза сияли, и в них вспыхнула невероятная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ты, кажется, что-то перепутал. Теперь ты моя жена… О чём ты ещё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на его лице не было и тени ревности, только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