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 лёгкой усмешкой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 Ведь она когда-то заботилась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прервал смех Е 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 самом деле я знаю, кто она. Ашэнь, если хочешь узнать ответ… — Е Аньчэнь внезапно приблизился к Ци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оказались на расстоянии сантиметра друг от друга. Он мог ясно чувствовать дыхание Ци Шэня. Е Аньчэнь заметил, как уши Ци Шэня постепенно краснеют, улыбнулся и намеренно наклонился, чтобы подышать на его ухо. Затем, словно добившись успеха в своей шалости,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покраснел, но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тебе, когда ты полюбишь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улыбнулся, как лиса, которая только что стащила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слегка помрачнел, не зная, что ответить. Его взгляд стал тяжёлым. Он протянул руку, схватил лапу Е Аньчэня, потянул, и тот упал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тихо вскрикнул Е Аньчэнь, затем обнял Ци Шэня за талию и прижался, словно котёнок, наконец нашедший хозяина.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погладил волосы Е 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в глазах Ци Шэня мелькнул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меня полюбить тебя?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Ци Шэнь наконец задал этот вопрос, который мучил его. Он с сомнением смотрел на Е Аньчэня, его лицо было серьёзным. В этот момент он не хотел сомневаться, что Е Аньчэнь приблизился к нему с какой-то скрытой целью. Или, возможно, просто не мог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Е Аньчэня казалось искренним. Никакой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Ци Шэнь был бесполезен для Е Аньчэня. Разве что мог раздражать Ци Мучэня. Однако Е Аньчэнь прилагал столько усилий. Вчерашние действия, казалось, были проявлением зависимости?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я расскажу тебе, когда ты полюбишь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внезапно принял гордый вид, словно говоря: «Что, не нравится? Терпи».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улыбнулся, в уголках его глаз появилась едва заметная нежность, лёгкая, но трогательная.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незаметно, и так прошли два спокойных месяца. Два месяца — не так много, но и не мало. Достаточно, чтобы привыкнуть ко всем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Шэнь уже привык, что по ночам Е Аньчэнь плачет, говоря, что не может уснуть, и просит лечь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смотрел на дворец, который изначально был для него чужим, а теперь он мог с закрытыми глазами найти дорогу. Его душевное состояние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Ци Шэнь спокойно пил чай, наслаждаясь этим прекрасным днём, за окном раздались лёгкие шаги. Слабые, и без достаточного мастерства их было бы невозможно услышать. Ци Шэнь прищурился. Кто бы это мог быть? Сделал вид, что ничего не заметил, продолжая наслаждаться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приблизились и человек остановился за его спиной, Ци Шэнь опустил голову, бесстрастно глядя на тени, отбрасываемые солнцем на землю. Он понял, что за ним стоит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Ци Шэнь ударил чашкой по столу, схватил осколок и бросил его назад. Человек ловко уклонился, и Ци Шэнь, обернувшись, увидел знакомое лицо.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наш господин не стал бы таким беспечным, — сказал прибывший.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Аньюй, бывший телохранитель Ци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Аньюй закончил говорить, из угла двора вышли ещё четверо. Их лица выражали разные эмоции, но все они были пропитаны одним чувством: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слегка удивился. Как эти пятеро попали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их навыки уже настолько высоки, что они могут обойти всех стражников дворца? Сомнительно…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долгий покой может сделать человека слабым, — холодно сказал Сюци, его голос был наполнен лёгким морозом, но не доходил до ледяной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то ни было, бросить нас вот так — это неправильно, — жалобно сказал Иньфэн, его лицо выражало обиду, словно он был покинутой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ждали его два месяца, а он даже не дал о себе знать. Я уже начал терять надежду, — пожал плечами Гу Ю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второй принц, который сам нашёл нас… — начал Цзышу, но не успел закончить, как Ци Шэнь нахмурился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Е Аньчэнь сам нашёл вас? Как он узнал о вашем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Ашэнь, почему ты так удивлён? Разве я не мог узнать? — с обидой прозвучал голос Е Аньчэня с вершины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Аньчэнь успел туда забраться? Почему он ничего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дерева, Е Аньчэнь потянулся. Его кости хрустели, видно было, что он долго сидел в одной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тяжёлое лицо Ци Шэня, Е Аньчэнь с улыбкой подошёл к нему, обнял за шею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Ашэнь, не сердись, улыбнись?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смотрел на него с недоумением. Ци Шэнь помолчал, стиснув губы. Он не знал, что спросить, или, вернее, не знал, как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ошибался? В королевской семье нет обычных чувств, только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попал в сети, расставленные королевской семьёй. Неужели он был слишком наивен? Ци Шэнь нахмурился, и в уголках его рта появилась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Аньчэнь, увидев это, понял, что Ци Шэнь слишком много думает, и быстро подошёл, прижав лоб к его лбу, в голосе 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Ашэнь, поверь мне, я не следил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это объяснить? — с сарказмом спросил Ци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сжал губы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когда-то Тень Один встретил Сюци и других в доме Ци. Е Аньчэнь почувствовал беспокойство, опасаясь, что эти сильные люди могут навредить Ци Шэню. Поэтому он поручил Тени Пять нарисовать портреты Аньюя и других, основываясь на описании Тени Один. После тщательного расследования он узнал, что Аньюй был телохранителем Ци Шэня, и понял, что эти пятеро были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уже два месяца был во дворце, и Е Аньчэнь, подумав, решил вызвать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Аньюй улыбался. По тому, как вёл себя Ци Шэнь, он понял, что тот жил хорошо. Аньюй был доволен. Он не требовал от своего хозяина ничего, кроме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слегка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решили, что я вас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Е Аньчэня, он решил поверить ему и начал ругать своих телохранителей, его голос был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напряглись, выпрямились и ждали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рассмеялся, наблюдая за их взаимодействием, в его глазах появилась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 постели. Люди странные: то, что раньше казалось пугающим, теперь стало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тело в объятиях, знакомый запах — Ци Шэнь крепче обнял Е 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Ашэнь, ты спишь? — тихо спросил Е Аньчэнь, боясь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Ашэнь, есть ли что-то, что ты хочешь мне рассказать?.. Я хочу узнать тебя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Аньчэня был робким, но в нём чувствовалась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Аньчэнь перевернулся, прижавшись ближе к Ци Шэню. Тьма не могла остановить людей в их поисках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http://bllate.org/book/16205/1454458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