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Цинхуан, услышав эти слова, на мгновение замерла, а затем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 этот раз я поверю твоему суждению. Однако, Чэнь-эр, в этом дворце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возникла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глубокое чувство, словно оно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искренен ли этот человек, даже если он использует его, даже если это приведёт к гибели. Он... никогда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Аньчэнь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трудным ни был путь впереди, он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внутри вышли, врач поклонился драгоценной супруге Цинхуан, его голос был полон уважения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моя небрежность, прошу вас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махнула рукой, не говоря больше. Ещё когда она сообщила Е Чуньюю о своей беременности, она уже была готова к этому. В этом дворце у всех есть свои методы. Она могла только быть ещё более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держал в руках остатки пепла. Затем он сказал драгоценной супруге Цинхуан: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Мускус был смешан с амброй. Судя по характеристикам этой курильницы, оба благовония могли быть добавлены одновременно или до того, как благовония были зажжены.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Ло-эр, стоявшая рядом с драгоценной супругой Цинхуан, широко раскрыла глаза и с громким стуком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никогда бы не смогла причинить вам вред, моя жизнь была спасена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Ло-эр начала тихо плакать, и её слёзы казались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Ло-эр разыгрывает эту сцену, Ци Шэнь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это раздражает. Если ты хочешь доказать, что это не ты, лучше расскажи, что ты заметила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молча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Ло-эр выросла на её глазах, всегда была рядом, как её собственный ребёнок. Она никогда не обижала Ло-эр, и ей было трудно поверить, что это она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 выражение лица драгоценной супруги Цинхуан, почувствовал, что что-то не так, и поспешил пригласить её в комнату, чтобы она села,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волнуйтесь. Гнев вреден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кивнула и, следуя указаниям врача, протянула руку. Когда врач положил два пальца на её пульс, его лицо изменилось, а затем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обнаружили это рано, и ничего серьёзного не случилось. Я выпишу два рецепта, после того как вы выпьете лекарство, неделя отдыха восстановит ваши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хлопот, когда они наконец вернулись в свои покои, уже была полночь. Вчера они плохо спали, и усталость накрыла Ци Шэня. Он вернулся в комнату, даже не сменив одежду, и сразу же упал в постель. Видя его лицо, Е Аньчэнь понял, что Ци Шэнь был измотан. На его лице появилась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снял с Ци Шэня верхнюю одежду, его движения были неуклюжими, но с оттенком опыта. Затем он накрыл Ци Шэня одеялом и вышел из комнаты. Стоя за колонной, в тени, Е Аньчэнь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Один,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ветер развеял тень, и человек бесшумно появился перед Е Аньчэнем.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Один опустился на одно колено и с почтением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следи за Дворцом Цинхуан моей матери, если заметишь что-то подозрительное,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Аньчэня мелькнул тёмный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Тени Один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отправить Тень Одиннадцать?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на мгновение задумался, вдруг осознав, что перед ним стоит подчинённый, который, как и он,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Тень Одиннадцать специализируется на маскировке и притворстве, она вряд ли справится с этим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Теней, у каждого из которых была своя специализация. Первые восемь Теней были мужчинами, а последние восемь — женщинами. Их навыки соответствовали друг другу. Например, Тень Три также специализировался на маскировке и притворстве.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более строгой и детальной подготовки женщин, на данный момент полностью обученной была только Тень Одиннадцать, та самая, которая наносила макияж Ци Шэню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доложить ваше высочество, Тень Пятнадцать завершила обучение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здесь появилась ещё одна фигура. Женщина с мягким лицом, улыбающаяся, совсем не похожая на убийцу, тренировавшуюся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Пятнадцать,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твоя специализация?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поднял бровь, спрашивая. Это было очень своевременно.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специализируюсь на шпионаже и контршпионаже.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Пятнадцать улыбнулась. Нельзя не заметить, что она была красива. Её улыбка и манеры излучали очарование. Это была сильная женщина, или, скорее, её красота была преимуществом в шпионаже. Ведь иногда женщины, особенно красивые, легче завоевывают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отправлю тебя в Дворец Цинхуан, пожалуйста, позаботься о моей матери.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Тени Пятнадцать мелькнуло удивление. Детские воспоминания уже стёрлись. В её памяти остались только тренировки и стремление служить своему господину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жизнь принадлежала господину. Она должна была стать лучшей, чтобы заслужить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её господин скажет такие слова... «Прошу тебя?» Ха... Жизнь теней принадлежит господину, о какой просьбе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свою миссию с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Тень Пятнадцать исчезает в воздухе, Е Аньчэнь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Теней на обучении?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ещё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Кроме тебя, Тени Два, Тени Три и Тени Пятнадцать, кто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Один закусил губу, слова долго висели у него на языке, но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Восемь после завершения обучения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Она предала?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дёрнул себя за волос, в его глазах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это моя ошибка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махнул рукой, словно это было неважно, но его спокойствие вызывало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просто хочу, чтобы вы жили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имеет права требовать чего-то от других, в этом Е Аньчэнь всегда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те, кого он лично тренировал, в итоге станут его врагами, это будет печально. Покачав головой, Е Аньчэнь повернулся и вошёл в свои покои. Он слишком долго был на улице, и его тело покрылось росой. Чтобы не разбудить спящего, он сменил одежду и забрался под тёплое одеяло. Рядом лежал Ци Шэнь, спавший спокойно. В глазах Е Аньчэня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достаточно,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прошу так мало.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обнял руку Ци Шэня. Во сне Ци Шэнь пробормотал что-то, не понимая чувств того, кто лежал рядом. Или, может быть, это была привычка, чувствуя присутствие другого, Ци Шэнь обнял его за талию. Е Аньчэнь слегка удивился, но увидел, что тот всё ещё спит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было интуицией во сне? Как хорошо. Теперь и я стал твоей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счастливо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востоке уже светало. В небе висели лёгкие дождевые капли, словно скрывая какой-то заговор или смывая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наступила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проснулись, на небе уже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сегодня такая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улыбнулся, глядя на небо. Смотря на того, кто был рядом, он невольно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Лочэнь, ты сегодня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засмеялся, его глаза искрились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я вдруг понял, что, несмотря на других, счастье — это наше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Аньчэнь протянул руку и обнял Ци Шэня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поправил складки на одежде Е Аньчэня и мягко улыбнулся. В его улыбке была естественная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