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глубоко вздохнул, затем покачал головой, его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Шэня сжалось от боли. Он поспешно поднял Е Аньчэня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пойдём во дворец Цинхуан и проверим, что с Драгоценной супругой. Может быть, это просто ложная тревога? Я слышал, что при родах тоже теряют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Е Аньчэнь закивал, заставив себя встать, и почти полетел во дворец Цинхуан. Там уже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и стражников стояли снаружи,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Аньчэнь хотел ворваться внутрь, его остановила одна из служанок Драгоценной супруги Цинхуан.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повитуха принимает роды, Драгоценная супруга сейчас не может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Из комнаты доносились крики боли, от которых сердце Е Аньчэня сжималось. Ему хотелось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Е Чуньюй тоже пришёл. Видя тревогу на лице Е Аньчэня, отец, который уже видел рождение нескольких детей, хотя и был обеспокоен, всё 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ты волнуешься за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Е Аньчэнь был подавлен. Он ненавидел свою беспомощность, когда его близкие страдали, а он мог только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пройдёт. Это то, через что проходит каждая женщина. Твоя мать уже рожала тебя, так что этот раз будет легче, чем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слегка смутился, на его лице появилась слабая улыбка, но она не могла скрыть его явного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погладил Е Аньчэня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младенца Е Аньчэнь наконец вздохнул с облегчением. Повитуха вышла, держа на руках ребёнка, и радостно сообщила Е Чуньюю: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величество, это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Аньчэня появилась улыбка. Он же говорил, что у матери будет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Шэнь пристально смотрел в дверь, словно чувствуя, что что-то не так. Прищурившись, он глубоко вздохнул и повернулся к Е Аньчэню: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может, пойдём обратно? — Здесь было слишком много людей, и некоторые вещи было неудобно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посмотрел на брата, взял его на руки, но, поскольку его мать только что родила, он не мог войти внутрь. Единственный мужчина, который мог войти, был Е Чуньюй. Подумав,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Ци Шэнь вдруг остановился, повернулся к Ло-эр, стоявшей у двери,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позови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 улыбнулась и кивнула, затем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родила сына, и её статус, несомненно, повысится. Для них, слуг, 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вышла из комнаты и последовала за Е Аньчэнем и Ци Шэнем, пока они не дошли до безлюдного угла. Ци Шэнь внезапно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сегодня? Расскажи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Ци Шэнь чувствовал, что с Ло-эр что-то не так, но не мог понять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меня разбудил крик Драгоценной супруги. Я увидела, что ей снится кошмар, и разбудила её. Ло-эр быстро прибежала из соседней комнаты и утешила её. Драгоценная супруга сказала, что хочет пирожные с османтусом, и Ло-эр отправилась на кухню. Затем я осталась с Драгоценной супругой. Вдруг я услышала звук на крыше и, опасаясь за её безопасность, пошла проверить. Поднявшись наверх, я увидела, как тень мелькнула и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мне стало стыдно. Я долго преследовала её, но не смогла догнать. Когда я поняла, что тень, возможно, намеренно уводила меня, я поспешила вернуться в покои Драгоценной супруги. Войдя, я увидела Ло-эр, стоящую у двери и с удивлением смотрящую внутрь. Я подошла и увидела, что Драгоценная супруга лежит на полу, её юбка была залита кровью. Затем я позвала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Пятнадцать, Ци Шэнь прищурился. Ситуация была похожа на то, что рассказала Ло-эр.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первой пришла в комнату Драгоценной супруги или Ло-эр?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внимательно изучил их рассказы и понял, что в рассказе Ло-эр были пробелы, поэтому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разбужена криком Драгоценной супруги, поэтому не успела привести себя в порядок. А Ло-эр, которую я увидела, была полностью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кивнул. Глядя на шумный дворец Цинхуан,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Возвращайся и следи за Ло-эр, чтобы она ничего не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думаете, что это сделала Ло-эр?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чужого вмешательства, как могла начаться преждевременная беременность? — Ци Шэнь усмехнулся. Хотя он и не разбирался в родах, но элементарные вещи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Ло-эр заботилась о Драгоценной супруге. Если даже Ло-эр была предателем, то… остаётся ли в этом мире хоть капля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начала сомневаться. Довериться ли суждению господина или тому, что она видела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верить в этот жестокий мир, полный ненависти. Она глубоко вздохнула. Во время тренировок её учили читать мысли по выражению лица. Поэтому, когда она пришла во дворец Цинхуан, она внимательно наблюдала за Ло-эр. Но за всё время… не нашла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навыков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Пятнадцать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говорил им, что слова Ци Шэня равносильны его собственным. С детства её учили, что слова господина не подлежат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вернулись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 Пятнадцать о других слугах во дворце Цинхуан? — Е Аньчэнь сжал губы, глядя на холодное выражение лица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Лочэнь, не сердись,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твои тени недостаточно хорошо обучены. Она не знает, что, когда рядом с господином остаётся только один человек, она должна оставаться с ним, независимо от того, что происходит. Если враг хочет убежать, пусть убегает. — Взгляд Ци Шэня потемнел. По реакции Тени Один и Тени Два он понимал, что тот, кто тренировал Шестнадцать Теней, не мог быть настолько глуп, чтобы не научить их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усмехнулся, вспомнив о пропавшей Тени Восемь. Его взгляд потемнел. По словам тренера, Тень Восемь была самой усердной и талантливой. Почему же она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у неё что-то, что она скрывала?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всегда верил своим людям. Если он доверял кому-то, то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верь, если хочешь. — Ци Шэнь улыбнулся, обнял Е Аньчэня за плечи и прижался к его шее, вдыхая аромат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сегодня вечером я хочу выйти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слегка вздрогнул, схватил руку Ци Шэня и пристально посмотрел ему в лицо. На лице Ци Шэня не было ни тени сомнения, только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можно… но возьми меня с собой. — Е Аньчэнь надул губы, схватил рукав Ци Шэня, и в его глазах появилась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рассмеялся. Он погладил Е Аньчэня по голове. Ему нужно было извиниться перед дедом. Единственный внук, который влюбился в мужчину. Не знаю, как Му Ифэн отреагирует на это, но ему было всё равно. Никто, кроме Е Аньчэня, не зависел от него так сильно. Он признал, что эта зависимость стала для него наркотиком, от которого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мог оставить этого человека. Это было как яд, и он готов был погрузиться в пучину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вернусь. Мне просто нужно кое-что сделать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