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 те годы моя мать сбежала с мужчиной? Кто это был? — Ци Мучэнь на протяжении стольких лет никогда не проявлял воспоминаний о Му Юйянь, что означало, что тот мужчина, скорее всего, не был его нынешним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Му Ифэн вдруг осознал, что сказал лишнее,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следовало рассказывать тебе об этом. Я скрывал это столько лет, но, видимо, не смог удержать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многозначительно посмотрел на растерянного Е Аньчэня. Поведение Е Аньчэня в последнее время его удовлетворило, и он решил, что, возможно, стоит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Му Ифэна словно гром среди ясного неба ошеломили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тот мужчина приблизился к Му Юйянь, чтобы получить помощь Павильона Иллюзий. Однако, когда Му Ифэн узнал, что Му Юйянь сбежала из Павильона без разрешения, он оставил её. Му Юйянь выяснила его личность, нашла его и устроила допрос, но в итоге обнаружила...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мужчина был сыном преданного слуги предыдущей династии, который планировал использовать силу Павильона Иллюзий, чтобы уничтожить нынешнюю династию. Когда этот план провалился, он отказался от него, а также от возможности быть с Му Юйянь. Ирония заключалась в том, что Му Юйянь уже была беременна его ребёнком — Ци Шэнем.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защитить Ци Шэня, который ещё находился в её утробе, Му Юйянь спряталась в доме врага того мужчины — в семье Ци. Она использовала хитрость, чтобы заставить Ци Мучэня поверить, что Ци Шэнь — его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Шэнь, услышав это, остолбенел. Он не ожидал, что правда окажется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за все эти годы он не чувствовал ни капли отцовской любви. Оказывается, Ци Мучэнь и не был его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этот мужчина? — Ци Шэнь сдержанно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не могу тебе сказать. Если у тебя нет способности выяснить, кто он, я бы не советовал тебе искать его для мести. В конце концов... — Му Ифэн покачал головой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годы он никогда не останавливал ненависть Ци Шэня к Ци Мучэню. На самом деле, это было потому, что сила Ци Шэня была слишком слаба, чтобы противостоять тому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Разве Павильон Иллюзий не может сравниться с тем мужчиной? — Ци Шэнь нахмурился. Ему было трудно поверить, что человек, которого он ненавидел столько лет, оказался не тем, кого он считал.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ошибка. — Му Ифэн, словно почувствовав мысли Ци Шэня, покачал головой и посмотрел на него с глубоким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твоя мать действительно погибла от рук госпожи Ван. И я слишком поздно это обнаружил.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Ифэн вздохнул. Его следующие слова вызвали ещё большее потрясение.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того, как тот мужчина поступил так, Му Юйянь всё ещё любила его, не желая возвращаться и не имея сил. Поэтому, когда Му Ифэн нашёл её, она уже была на грани смерти. Му Юйянь умоляла его, говоря, что если он не выполнит её просьбу, она не сможет умереть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просьба была простой — никогда не использовать силу Павильона Иллюзий для её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Шэнь закусил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мужчина так её предал, а она всё ещё тосковала по нему. Неужели это и есть любовь?.. Ха, как это возможно? Любовь, основанная на использовании, не стоит того. Взглянув на ошеломлённого Е Аньчэня, Ци Шэнь тихо вздохнул с облегчением. К счастью, человек, которого он встретил, не был таким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сказал всё, что хотел. Делайте, что считаете нужным, но, пожалуйста, берегите себя. Я не хочу снова хоронить своих близких.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унёс лёгкий вздох Му Ифэна, и в следующий момент он исчез из Большого ресторана «Шэнши».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Аньчэнь не мог не восхититься. Не зря он был известной личностью в мире боевых искусств, его навыки действительно впечатляли. Услышав восхищение Е Аньчэня, Уцзи невольно скривила губы, бросив на него недоверчивый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ты мог бы в такой момент обратить внимание на это! — Уцзи саркастично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её тон стал заметно легче. Раз уж Е Аньчэнь получил признание Му Ифэна, ей не нужно было больше играть роль злодейки. Улыбнувшись, Уцзи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Ашэнь, давай вернёмся во дворец, иначе мы не успеем. — Внезапно Е Аньчэнь поднял голову, посмотрел на песок в комнате и, увидев, что время поджимает, поспешно обратился к Ци Шэню.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поспешно вернулись во дворец, и, наблюдая за этим, Уцзи снова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её господин нашёл своё счастье. Может быть, теперь и она сможет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Улыбнувшись, Уцзи вышла из комнаты, глядя на яркие звёзды на небе. Звёзды, хотя и маленькие, украшают небо, создавая неповторимую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во дворец, Е Аньчэнь только вошёл в свой двор, как почувствовал холодную атмосферу и сразу же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завидев его, евнух Сю бросился вперёд и упал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принц, я подвёл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Сюсю? Вставай скорее. — Эта внезапная серьёзная атмосфера испортила настроение Е Аньчэня. Видя красные глаза евнуха, он не смог сдержать своего любопытства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Драгоценная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матушкой? — Евнух Сю, не в силах вымолвить ни слова, только всхлипывал. Е Аньчэнь широко раскрыл глаза, не веря своим ушам, и схватил евнуха за воротник, подняв его с колен.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Драгоценная супруга... скончалась... — Евнух Сю, задыхаясь, едва смог произнести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мир Е Аньчэня рухнул.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Шэнь тоже остолбенел. Как могло случиться, что человек, который ещё днём был в полном здравии, теперь ушёл из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письмо, которое прислала супруга Шу, Ци Шэнь сжал кулаки. Ци Мучэнь, лучше бы это не было твоей рук работой, иначе... я отправлю тебя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Ненависть, которая годами копилась в нём из-за убийства его матери, постепенно угасла, оставив лишь навязчивую идею. Но теперь... как бы Ци Шэнь ни пытался себя убедить, он не мог представить, кто, кроме Ци Мучэня, мог бы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ещё в императорском дворце осмелился бы поднять руку на драгоценную супругу Цинхуан, которая пользовалась благосклонностью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Ци Шэнь снова потемнел в глазах, в его взгляде явно читалась буря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Аньчэнь, шатаясь, поднялся на ноги и бросился в сторону дворца Цинхуан. Бежал он, как ребёнок, спотыкаясь и падая на землю, долго пытаясь подняться, но его тело, покрытое грязью, не слушалось его, и он не мог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 Е Аньчэнь лежал на земле, тихо рыдая. Это была его вина. Он не должен был успокаиваться, оставляя рядом с драгоценной супругой только одного человека. Он не должен был расслабляться, когда у неё сегодня случились проблемы с родами, но всё обошлось. Это была его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Аньчэнь позволил слёзам омыть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не плакал так отчаянно. С самого детства его учили, что мужчины не должны плакать. Он всегда сохранял достойную улыбку, всегда... всегда. Всему этому его научила драгоценная супруга, и он всегда помнил её наставления. Но что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я снова ошибся. Выйди и поругай меня. На этот раз я не буду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Аньчэнь бормотал, его голос был тихим, но Ци Шэнь всё слышал. Его сердце сжалось от боли. Боли, которая пронзала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 тоже спрашивал Уцзи, почему у других, когда они ошибаются, есть мать, которая их защищает, а у него нет? Уцзи всегда лишь неловко улыбалась, не зная, что ответить. Со временем он повзрослел и понял, что его мать больше нет. Он перестал задавать такие вопросы, чтобы не ставить Уцзи в неловкое положение, но иногда, видя, как другие наслаждаются материнской любовью, он всё ещё чувствовал себя потерянным.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http://bllate.org/book/16205/1454505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