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те годы моя мать сбежала с мужчиной? Кто это был? — Ци Мучэнь на протяжении стольких лет никогда не проявлял воспоминаний о Му Юйянь, что означало, что тот мужчина, скорее всего, не был его нынешним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 Ифэн вдруг осознал, что сказал лишнее,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следовало рассказывать тебе об этом. Я скрывал это столько лет, но, видимо, не смог удержать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посмотрел на растерянного Е Аньчэня. Поведение Е Аньчэня в последнее время его удовлетворило, и он решил, что, возможно, стоит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 Ифэна словно гром среди ясного неба ошеломили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тот мужчина приблизился к Му Юйянь, чтобы получить помощь Павильона Иллюзий. Однако, когда Му Ифэн узнал, что Му Юйянь сбежала из Павильона без разрешения, он оставил её. Му Юйянь выяснила его личность, нашла его и устроила допрос, но в итоге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был сыном преданного слуги предыдущей династии, который планировал использовать силу Павильона Иллюзий, чтобы уничтожить нынешнюю династию. Когда этот план провалился, он отказался от него, а также от возможности быть с Му Юйянь. Ирония заключалась в том, что Му Юйянь уже была беременна его ребёнком — Ци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Ци Шэня, который ещё находился в её утробе, Му Юйянь спряталась в доме врага того мужчины — в семье Ци. Она использовала хитрость, чтобы заставить Ци Мучэня поверить, что Ци Шэнь —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услышав это, остолбенел. Он не ожидал, что правда окажется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за все эти годы он не чувствовал ни капли отцовской любви. Оказывается, Ци Мучэнь и не был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мужчина? — Ци Шэнь сдержанно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могу тебе сказать. Если у тебя нет способности выяснить, кто он, я бы не советовал тебе искать его для мести. В конце концов... — Му Ифэн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никогда не останавливал ненависть Ци Шэня к Ци Мучэню. На самом деле, это было потому, что сила Ци Шэня была слишком слаба, чтобы противостоять 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Павильон Иллюзий не может сравниться с тем мужчиной? — Ци Шэнь нахмурился. Ему было трудно поверить, что человек, которого он ненавидел столько лет, оказался не тем, кого он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ошибка. — Му Ифэн, словно почувствовав мысли Ци Шэня, покачал головой и посмотрел на него с глубоким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твоя мать действительно погибла от рук госпожи Ван. И я слишком поздно это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Ифэн вздохнул. Его следующие слова вызвали ещё большее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тот мужчина поступил так, Му Юйянь всё ещё любила его, не желая возвращаться и не имея сил. Поэтому, когда Му Ифэн нашёл её, она уже была на грани смерти. Му Юйянь умоляла его, говоря, что если он не выполнит её просьбу, она не сможет умереть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просьба была простой — никогда не использовать силу Павильона Иллюзий для её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так её предал, а она всё ещё тосковала по нему. Неужели это и есть любовь?.. Ха, как это возможно? Любовь, основанная на использовании, не стоит того. Взглянув на ошеломлённого Е Аньчэня, Ци Шэнь тихо вздохнул с облегчением. К счастью, человек, которого он встретил, не был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сказал всё, что хотел. Делайте, что считаете нужным, но, пожалуйста, берегите себя. Я не хочу снова хоронить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унёс лёгкий вздох Му Ифэна, и в следующий момент он исчез из Большого ресторана «Шэнши».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не мог не восхититься. Не зря он был известной личностью в мире боевых искусств, его навыки действительно впечатляли. Услышав восхищение Е Аньчэня, Уцзи невольно скривила губы, бросив на него недоверчивый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мог бы в такой момент обратить внимание на это! — Уцзи саркастично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тон стал заметно легче. Раз уж Е Аньчэнь получил признание Му Ифэна, ей не нужно было больше играть роль злодейки. Улыбнувшись, Уцзи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Ашэнь, давай вернёмся во дворец, иначе мы не успеем. — Внезапно Е Аньчэнь поднял голову, посмотрел на песок в комнате и, увидев, что время поджимает, поспешно обратился к Ци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вернулись во дворец, и, наблюдая за этим, Уцзи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её господин нашёл своё счастье. Может быть, теперь и она сможет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Уцзи вышла из комнаты, глядя на яркие звёзды на небе. Звёзды, хотя и маленькие, украшают небо, создавая неповторимую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Е Аньчэнь только вошёл в свой двор, как почувствовал холодную атмосферу и сразу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его, евнух Сю бросился вперёд и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я подвёл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Сюсю? Вставай скорее. — Эта внезапная серьёзная атмосфера испортила настроение Е Аньчэня. Видя красные глаза евнуха, он не смог сдержать своего любопытства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матушкой? — Евнух Сю, не в силах вымолвить ни слова, только всхлипывал. Е Аньчэнь широко раскрыл глаза, не веря своим ушам, и схватил евнуха за воротник, подняв его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Драгоценная супруга... скончалась... — Евнух Сю, задыхаясь, едва смог произнести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мир Е Аньчэня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тоже остолбенел. Как могло случиться, что человек, который ещё днём был в полном здравии, теперь ушёл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письмо, которое прислала супруга Шу, Ци Шэнь сжал кулаки. Ци Мучэнь, лучше бы это не было твоей рук работой, иначе... я отправлю тебя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которая годами копилась в нём из-за убийства его матери, постепенно угасла, оставив лишь навязчивую идею. Но теперь... как бы Ци Шэнь ни пытался себя убедить, он не мог представить, кто, кроме Ци Мучэня, мог 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ещё в императорском дворце осмелился бы поднять руку на драгоценную супругу Цинхуан, которая пользовалась благосклонностью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Шэнь снова потемнел в глазах, в его взгляде явно читалась буря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шатаясь, поднялся на ноги и бросился в сторону дворца Цинхуан. Бежал он, как ребёнок, спотыкаясь и падая на землю, долго пытаясь подняться, но его тело, покрытое грязью, не слушалось его, и он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Е Аньчэнь лежал на земле, тихо рыдая. Это была его вина. Он не должен был успокаиваться, оставляя рядом с драгоценной супругой только одного человека. Он не должен был расслабляться, когда у неё сегодня случились проблемы с родами, но всё обошлось. Это была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позволил слёзам омыть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плакал так отчаянно. С самого детства его учили, что мужчины не должны плакать. Он всегда сохранял достойную улыбку, всегда... всегда. Всему этому его научила драгоценная супруга, и он всегда помнил её наставления. Но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я снова ошибся. Выйди и поругай меня. На этот раз я не буду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бормотал, его голос был тихим, но Ци Шэнь всё слышал. Его сердце сжалось от боли. Боли, которая пронзала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тоже спрашивал Уцзи, почему у других, когда они ошибаются, есть мать, которая их защищает, а у него нет? Уцзи всегда лишь неловко улыбалась, не зная, что ответить. Со временем он повзрослел и понял, что его мать больше нет. Он перестал задавать такие вопросы, чтобы не ставить Уцзи в неловкое положение, но иногда, видя, как другие наслаждаются материнской любовью, он всё ещё чувствовал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http://bllate.org/book/16205/1454505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