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сжался, прикрывая рот маленькой ручкой, не решаясь плакать или кричать. В этот момент его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расширились, он быстро вытащил телефон. Экран мигал, на нём было имя — Сестрёнка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сразу ответил, голос был тихим, он старался не шуметь, но из-за страха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услышав плач малыша, сначала облегчённо вздохнула, но затем её сердце снова сжалось от страха. Она растерялась, не зная, что делать, и сама была в напряжении, глубоко вдохнув,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Не бойся… включи геолокацию на телефоне, я скажу,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Цзянь, свернувшись в рюкзаке для камеры, был быстро доставлен мужчиной в кепке к его дому. Бум — он сбросил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малыш упал на пол, хотя и был в рюкзаке, но ударился головой, что вызвало у него боль. Голова закружилась, в горле появилась тошнота, как будто у него было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услышал звук и понял, что малыш очнулся. Шшш — он открыл рюкзак и увидел Ян Цзяня, держащего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не ожидал, что у малыша будет телефон. Его глаза загорелись яростью, он бросился вперёд и вырвал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верни его мне! — малыш не мог сопротивляться, телефон был вырван, и мужчина в кепке с силой швырнул его на пол. Бум! — он поднял ногу и трижды ударил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издал крр и сначала отключился, затем раздался треск, и экран полностью погас, покрытый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кепке, увидев, что телефон сломан, облегчённо вздохнул. Но он не знал, что экран действительно был повреждён, но телефон не выключился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мужчина в кепке топтал телефон, он случайно активировал приложение для трансляций, которое установил Жун Му. Приложение открылось, и аккаунт малыша автоматически вошёл в систему, начав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маленький сладкий Цзянь начал транслировать, количество его фанатов постоянно росло. Даже когда он не был в эфире, многие люди подписывались на его канал,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A]: Ура! Вот он! Не зря я ждал так долго, маленький сладкий Цзянь в эфире!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B]: Боже, мне так повезло, я только что зашёл, и он начал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C]: Эй? Почему экран чёрный, камера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D]: Что за звук? Это не маленький Цзянь, это что,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ожидавшие трансляции, наконец увидели, как она начинается, но экран был чёрным, без изображения. Вместо этого раздался смех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бойся, дядя фотограф, я просто хочу сфотографировать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сними всю одежду, и трусики тоже, чтобы дядя мог тебя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E]: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F]: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G]: Это маньяк?!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даже не подозревал, что начал трансляцию. «Сломанный» телефон лежал на полу, не представляя угрозы, и он смеялся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снимай, ты такой милый, дядя может запечатлеть твою невинность! Время детства так быстро проходит, дядя поможет тебе сохранить его! Ты самый милый ребёнок, которого я когда-либо фотографировал, как белый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трансляции раздался голос маленького Цзяня, полный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фотографироваться, я хочу к папе! Папа!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A]: Это голос маленького сладкого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B]: Что происходит?! Быстро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C]: Откуда этот маньяк?!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D]: Меня тошнит от этого, боже, этот урод должен быть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E]: Боже! Кто-нибудь, спасите моего маленького сладкого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отключил звонок Жун Му и открыл приложение для трансляций. Только он включил его, как услышал голос своего сына, плачущего: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хочу к папе! Ууу…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Гуана сжалось, он сжал телефон так сильно, что тот чуть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стремительно росло, новость о похищении маленького сладкого Цзяня распространялась с невероятной скоростью. Многие пользователи хотели помочь, но не знали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дышал тяжело, его глаза сузились, как у одинокого волка. Адрес сотрудника-маньяка оказался поддельным, и все следы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собирался спуститься вниз, чтобы продолжить поиски, как вдруг услышал в трансляции ещё один звук, смешанный с плачем малыша, едва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закрывается, распродажа, одежда по 80 юаней за две штуки! 80 юаней за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нахмурился. Этот звук… он слышал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распродажи доносился из окна старого здания, переплетаясь с голосом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похитителя был поддельным, но настоящий адрес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увидев, что Ян Гуан не обращает на неё внимания,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готовлю, скоро всё подгорит, вот так, выглядит как приличный парень, а оказался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закрыть дверь,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потолка течёт, просто беда, каждый день течёт, потолок уже весь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Гуана сузились. В трансляции, помимо звука распродажи, был ещё один звук — шшш — ненастоящий, с электрическим шумом, как будто что-то протекало.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протеканием, это было…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раздумывая, схватил телефон и бросился в лестничный пролёт. Он шагал через четыре ступеньки за раз, как разъярённый волк, направляясь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подбежал к двери квартиры 504. В трансляции всё ещё слышался плач малыша, а голос маньяка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дядя просто хочет тебя сфотографировать. Смотри, я уже начал запись, не трать время, дядя сделает тебя самым милым ребёнком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на грани ярости. Он подбежал к двери квартиры 504, согнул ногу и с силой ударил по двери.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без замка с грохотом распахнулась, и замок упал на пол. Дверь, не выдержав удара, отскочила и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испуганный крик мужчины, голос которого совпал с голосом похитителя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облегчённо вздохнул, но ярость только усилилась.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фанаты нервно писали сообщения, они не знали,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всё ещё не показывал изображения, но вдруг раздался крик маньяка: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крик «Ааа» и радостный плач маленького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A]: Боже мой! Папа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B]: Боже, папа здесь! Такой 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C]: Слава богу, я плачу! Мой маленький сладкий Цзянь спасён, этот маньяк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D]: Ууууу — я тоже плачу, мне было так страшно, руки и ноги ледяные, слава богу,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E]: Это папа бьёт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F]: Что-то разбилось?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G]: Бей его сильнее! Убей его!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