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он говорил, кто-то тоже подбежал. Присмотревшись, он увидел, что все братья собрались. Оказалось, что это был третий брат, Ян Цзань, который подбежал, запыхавшись. У него не было такой физической подготовки, как у Ян Чжэна, и он тяжело дышал, с каплями пота, стекающими по лицу. Он опёрся на колени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все в порядке? Это было слишком опасно! Так нельзя! Но, слава богу, всё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 в жилом комплексе был замечен, и кто-то вызвал пожарных. Ян Чжэн был пожарным, поэтому его появление на месте было естественным, но Ян Цзань тоже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зачем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Цзань, обычно выглядевший как изысканный аристократ, с широко раскрытыми глазами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видишь, что происходит?! Как я мог не прийти! Где этот урод?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Цзань закатал рукава и, хотя его внешность говорила об элегантности и утончённости, грубо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прикончу!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указал наверх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ещё на пятом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Похититель всё ещё был на пятом этаже. Ян Гуан спрыгнул с маленьким баоцзы, но у похитителя не было таких физических возможностей. Все подняли головы и увидели, что похититель, стоя у окна, кричал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Чжэн посмотрел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спасу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Цзань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Зачем ты это делаешь? Такого урода лучше сжечь, зачем его спасать, это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Чжэн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пожар, я обязан спасать. Кроме того, такого урода просто сжечь — это слишком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не дав третьему брату опомниться, он уже бросился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Ян Чжэн вытащил мужчину в кепке из огня, а также остальных жителей, застрявших в здании. К счастью, всё обошлось без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в кепке сразу же забрала полиция, а также его сообщника. Поскольку мужчина в кепке чуть не сгорел, он сразу же выдал всех своих сообщников.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благодаря прямой трансляции, вызвала огромный резонанс, и все, от случайных зрителей до фанатов и хейтеров маленького баоцзы Ян Цзяня, начали осуждать похитителя.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новость заключалась в том, что маленький баоцзы Ян Цзянь остался невредим, и Ян Гуан успешно спас его. Благодаря этой неожиданной трансляции, как маленький баоцзы, так и съёмочная группа начали быстро набирать популярность. Их скромная съёмочная группа каждый день была окружена журналистами и фанатами, а количество брендов, желающих инвестировать, было неисчислимым, и мест для рекламы уже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была и плохая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баоцзы Ян Цзянь снова начал бояться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был сильным, и после спасения Ян Цзань специально организовал для племянника несколько сеансов психологической помощи. Психолог сказал, что малыш очень воспитанный, но чем больше он старался быть сильным, тем больше он скрывал свои страхи.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вёл себя так, будто ничего не случилось, но только сладости вызывали у него отвращение. Он не ел их и даже боялся смотреть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провёл несколько дней дома с сыном, прежде чем вернулся на съёмочную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обеда Жун Му, по обычаю, начал прямую трансляцию, где маленький баоцзы называл блюда. Ежедневный обед из ланч-бокса стал главной частью трансляции, и фанаты обожали смотреть, как малыш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счастливое лицо и милые комментарии к еде вызывали умиление.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баоцзы держал огромный ланч-бокс, а Жун Му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баоцзы похлопал себя по животику. Ребёнок рос, и хотя он съел много на завтрак, сейчас он снова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баоцзы неуклюже открыл крышку ланч-бокса, но как только он это сделал, внезапно заплакал, бросил коробку, и горячий суп пролился на него, обжигая кожу. Он зашипел от боли, спрятался под стулом и дрожал, отказываясь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обсуждал с Шусюэ вопросы инвестиций. Многие инвесторы предлагали большие деньги, но хотели вставить своих людей в съёмочную группу. Если бы такие капиталисты вмешались, то режиссёр уже не мог бы принимать решения самостоятельно, и тогда неизбежно начались бы изменения в сценарии, добавление сцен для второстепенных персонажей и прочие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считал, что самый сложный период уже позади, и их скромная съёмочная группа уже собралась. Что касается съёмок, то пусть режиссёр сам решает. Если Шусюэ не хотел принимать инвестиции, то можно было обойтись и без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Шусюэ думал, что придётся долго обсуждать с Ян Гуаном, ведь больше инвестиций — больше стабильности для веб-сериала. Но оказалось, что обсуждение не потребовалось. Ян Гуан просто дал Шусюэ полную свободу действий, разрешив снимать так, как он хочет, не обращая внимания на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закончил обсуждение с Шусюэ и, вернувшись, услышал плач сына. Он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словно виноватый, потёр ладони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сегодня был слишком занят и не проверил обед. В ланч-боксе, кажется, была… свиная вырезка в кисло-сладком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посмотрел вниз и увидел, что в ланч-боксе маленького баоцзы действительно была свиная вырезка в кисло-сладком соусе. Еда и суп были разбросаны по полу, тело сына было в грязи, маленькие ручки покраснели от ожога, а лицо было залито слезами. Он спрятался под стулом и отказывался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смотревшие трансляцию, были шокированы происходящим и сразу поняли, в чём дело. Видя, как маленький баоцзы дрожит под стулом, они не могли сдержать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1]: Эти уроды не люди! У маленького баоцзы теперь психологическая 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2]: Их нужно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3]: Эту секту уже арестовали, говорят, всех взяли. Их нужно строго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4]: Мой бедный маленький баоцзы! Руки покраснели, мама тебя пожалеет!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подошёл и поманил Ян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баоцзы, дрожа, поднял голову, сжал плечи и, наконец, нерешительно выполз из-под стула, медленно подойдя к Ян Гуану.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взял его на руки, посадил на колени и вытер суп с его тела. Маленький баоцзы, всхлипывая,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мягко вытер слёзы с лица сына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боишься? Папа здесь, ты всё ещё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баоцзы сразу же покачал головой, как липкий рисовый пирожок, прижался к груди Ян Гуана, его лицо исказилось, и он пропищал: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хочу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погладил мягкие волосы маленького баоцзы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будет кормить тебя,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баоцзы сразу же улыбнулся сквозь слёзы и сладко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я не хочу есть свиную вырезку в кисло-сладком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ешь. Ешь то,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взял ещё один ланч-бокс, посадил маленького баоцзы к себе на колени и начал кормить его ложкой. Хотя Ян Гуан выглядел суровым и неприступным, он был очень внимательным человеком, с тонким умом, иначе он не смог бы стать императором, будучи вторым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остудил еду и аккуратно кормил маленького баоцзы. Малыш ел, надувая щёки, болтая ножками и улыбаясь в камеру, с крошками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A]: Ааааа, это так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B]: Какие тёплые отношения между отцом и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C]: Это просто сладкая смерть! Настоящий маленький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D]: Боже, какие красивые отец и сын! Папа красавец, сын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E]: Я хочу знать, снимаются ли эти божественные отец и сын в сериале «Копыто чёрного осла», я обязательно посмотрю! Я так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F]: Да, я тоже очень жду этот сериал, говорят, он очень качественный, несмотря на низкий бюджет!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G]: Съёмочная группа до сих пор не объявила, кто будет играть главную роль. Это кажется такой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H]: Маленький баоцзы! Расскажи мамам, кто будет играть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баоцзы Ян Цзянь болтал ножками, и крошки на лице щекотали его. Он несколько раз пытался стереть их маленькой ручкой, но каждый раз промахивался, отчего ножки двигались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поднял лицо, чтобы папа помог ему убрать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(Примечаний к главе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http://bllate.org/book/16206/1454723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