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любишь таких кроликов? Как только кто-то заплачет, ты сразу сдаёшься? Ты такой добряк, что даже предела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услышав это, медленно застыл. Его голос стал спокойным, и он, не заикаясь,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добряком, то в тот раз, когда люди Ян Чжимина тебя избили, я бы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сначала опешил, а затем покраснел от злости, казалось, что из его головы вот-вот пойдёт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Как хочешь,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развернулся и ушёл. Ян Гуан прошёл мимо него и подошёл к Шусюэ. Шусюэ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семейный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в суматохе, и, наконец, наступил обеденный перерыв. Жун Му с облегчением вздохнул и, закончив съёмки, сразу побежал к маленькому Ян Цзяню, поднял его и начал обнимать: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такой милый, он просто исцеляет! Давай, пусть братик тебя обнимет! О, я снова полон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выглядел как настоящий ангел и похлопал Жун Му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устал, братик, пей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Жун Му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счастливо взял бутылку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племянник, сделаем тебе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Маленький Ян Цзянь послушно кивнул. Ежедневные трансляции во время обеда уже стали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получил два больших контейнера с едой и, подбежав к Ян Гуану, протянул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естественно взял его на руки, усадил на колени и открыл контейнер, чтобы покормить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трансляции уже собралось множество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О, обед! Смотрим, как наш сладкий малыш кушает!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Сладкий малыш такой милый, он просто идеален для просмотра за обедом! Папа такой красивый, двойное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Мне нравится, как папа выглядит холодным, но при этом так нежно заботится о малыше! Это так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мельком взглянул на экран и задумался: где он выглядит холодным и нежным? Холодным — да, он редко улыбается, это привычка с детства. Но нежность? Её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сидя на руках у отца, болтал ножками и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Кушай мясо!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сидя рядом, ел свой обед, думая о том, как Шусюэ защищает свою младшую сестру. Он не мог понять, как можно любить таких слабаков?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ел и, повернув голову, увидел маленького Ян Цзяня. Нужно признать, что этот малыш действительно обладал целительной силой. Смотреть, как он ест, было словно магия, которая успокаивала и снимала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заметил, что Юйвэнь Янь смотрит на него, и, подумав, что тот хочет попробовать его еду, неуклюже взял палочками большую фрикадельку и положил её в контейнер Юйвэнь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Кушай фрикадельку! Она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удивился, его настроение мгновенно улучшилось,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кушай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кушай! Если мне не хватит, я возьму у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вздохнул и лёгонько постучал пальцем по носу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Ха-ха-ха, смотрите, как малыш дразнит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Малыш такой милый, что даже папа не может удержаться!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Малыш, который дразнит папу, просто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Если он дразнит, значит, это свои. Папа, не ревнуй, если малыш ест твою фрикадельку, значит, он любит тебя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почувствовал себя намного лучше и забыл обо всех неприятностях. Но тут визажистка сама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Юйвэнь, простите меня, пожалуйста. Я была такой глупой… Я… я хочу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может… — Она вдруг опустилась на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как раз вёл трансляцию, и Юйвэнь Янь случайно попал в кадр. Визажистка, опустившаяся на колени, тоже оказалась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A]: О боже,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B]: Эта девушка — визажистка съёмочной группы, да? Я помню, что группа подписана на её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C]: Что случилось? Почему она опустилась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D]: Это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E]: Я слышал, что Юйвэнь Янь — знаменитый сценарист, который после получения награды стал очень высокомерным. Режиссёр Лю даже намекал на Вэйбо, что Юйвэнь Янь нарушил контракт!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F]: Режиссёр Лю? Тот самый международный режиссёр? Юйвэнь Янь настолько высокомерен?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G]: Говорят, у Юйвэнь Яня есть связи, у него есть покровитель, и он гей. Его покровитель — мужчина, и с ним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H]: Что за чушь?! Заставлять девушку опускаться на колени — это что, сценарист может себе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Визажистка, стоя на коленях, умоляла: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Юйвэнь, умоляю, дайте мне ещё один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вскочил, чуть не пролив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испугался и быстро убрал камеру, неуклюже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Обеденный перерыв закончился, мы заканчиваем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тема съёмочной группы снова стала горячей, но на этот раз она была не положительной, а скорее негативной. Все обсуждали Юйвэнь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гей, что он высокомерен, что у него есть покровитель, что он ведёт беспорядочную личную жизнь, и даже появились «бывшие девушки» и «дети» Юйвэнь Яня, что вызвало споры о двоеженстве и отказе от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был в ярости. Жун Му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всё пустые слухи, нет никаких доказательств. Я уже попросил съёмочную группу выпустить заявление и привлечь этих людей к ответственности. Смотри, уже стало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заявления только подогревают слухи, и это стало привычным в их кругу. Хейтеры и маркетинговые аккаунты перестали активизироваться, но зрители продолжали обсуждать ситуацию, как будто всё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Визажистка, понимая, что наделала,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Может, я угощу всех обедом? Я хочу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Мы можем сделать трансляцию, все вместе пообедаем, создадим тёплую атмосферу, и тогда хейтеры сами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Юйвэнь Янь,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у меня нет настроения, и у меня дела.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— Шусюэ хотел его остановить, но, пока он заикался, Юйвэнь Янь уже ушёл, сел в свою машину и покинул киностудию.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пойдём? Не переживай, Юйвэнь такой человек, он не злопамятный, завтра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решил организовать тимбилдинг и не хотел, чтобы визажистка платила, поэтому сам оплатил обед. Они собрались вместе и отправились в ресторан, заранее заказав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всю дорогу болтал, чтобы не было неловкого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скажу, в этом ресторане лучшая сычуаньская кухня! Особенно мозги! Я обожаю мозги, они такие нежные и ароматные!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отвращением посмотрел на Жун Му. Он не любил мозги и вообще не ел такие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Маленький Ян Цзянь, сидя на руках у Ян Гуана, указал пальчиком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Юйвэнь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указанном направлении. Юйвэнь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он. Как странно, он сказал, что не сможет пообедать с ними, но здесь они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