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Юйвэнь Янь тоже направлялся в этот ресторан, опередив их и не заметив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это судьба. Давайте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ресторан, где Юйвэнь Янь разговаривал с встречающей. Девушка сладко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один? У вас есть бронь?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был очень престижным, с членской системой, и бронь была обязательна. Многие знаменитости посещали его из-за отличной кухни и уединенной атмосферы, куда папарацци не могли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Юйвэнь Яня оставалось мрачным, руки в карманах,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Бронь на имя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подойти к нему, как встречающая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бронь на имя Ян Чжимина? Господин Ян уже здесь. Пожалуйста, господин Юйвэнь.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это имя, и оно вызвало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Юйвэнь Янь ушел, чтобы встретиться с Ян Чжимином?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 изумлении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 Разве этот подлец Ян Чжимин не хотел воспользоваться Юйвэнем? Почему он все еще встречается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уже не в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Шусюэ тоже видел, как Ян Чжимин и Юйвэнь Янь встречались, и теперь, менее чем через день, они снова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отдельный зал для ужина оказался рядом с тем, где встречались Ян Чжимин и Юйвэнь Янь. Однако звукоизоляция была отличной, и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предстояли съемки, и тимбилдинг не мог затянуться слишком поздно. В одиннадцать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немного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идите первыми.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давняя подруга Шусюэ, сразу поняла, что он беспокоится о Юйвэнь Яне, и его «материнское сердце» снова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все еще был в соседнем зале, и Ян Чжимин явно имел на него свои планы. Шусюэ решил подождать, чтобы при необходимости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был один, без физической подготовки, и ранее даже сломал руку. Ян Гуан тоже не был спокоен, но не из-за «материнского сердца». Шусюэ был режиссером съемочной группы, а Юйвэнь Янь — сценаристом. Никто из них не мог быть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 благодарностью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не пил и мог вести машину. Остальные разошлись. Жун Му был пьян в стельку, но все равно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Гуан… Гуанцзы… если что… 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махнул рукой, не обращая внимания на Жун Му, и сказал Гу Сэнье: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отправьте этого пьяницу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разошлись. Маленький Ян Цзянь, сонный, как муха, дремал на руках у отца. Шусюэ держал руль, не отрывая глаз от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ночи кто-то наконец вышел, шатаясь. Это был Юйвэнь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еле держался на ногах, словно шагал по вате, выбежал из ресторана и чуть не упал, судорожно кашляя. Ян Чжимин шел за ним, почти не пьяный, все такой же аккуратный и презентабельный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Юйвэнь, вы в порядке? Вы слишком много выпили. Давайте я вас провожу. Впереди есть отель, или… может,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увидев их, тут же нажал на газ, и машина резко остановилась у входа. Он открыл дверь, не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высокий и крепкий, одной рукой подхватил Юйвэнь Яня, другой придержал крышу, чтобы тот не ударился, и затолкал его в машину. Ян Чжимин, потеряв добычу,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окно опустилось, и в темноте показалось холодное лицо Ян Гуана. Он спокойно сидел в машине, не выходя, и бросил взгляд на Ян Чжимина: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спросить, что вы собираетесь делать,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Гуана, Ян Чжимин вздрогнул. Он был из боковой ветви семьи Ян и не смел вступать в конфликт с Ян Гуаном. С недовольным видом он отпустил Юйвэнь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рухнул на сиденье и тут же уснул, не понимая, что происходит. 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не теряя времени, нажал на газ и быстро уехал от ресторана…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вернулся слишком поздно и не стал будить сына, оставив его спать. На следующее утро он умылся, переоделся и собрался отвезти сына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купили завтрак — большую лепешку, которую так любил малыш. Маленький Ян Цзянь сидел на руках у отца, держа лепешку обеими руками и с аппетитом ел, разбрасывая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воротам киностудии, стало ясно, что сегодня репортеров было особенно много. Они толпились, крича и перебивая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правда ли, что главную роль в фильме «Копыта черного осла» играет Гу Сэнье?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который употреблял наркотики и спал с фанатками?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съемочная группа берет такого грязного артиста? Неужели они совсем обезумели?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Сэнье — подлец! Убирайся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Бездушные капиталисты, нанимающие наркоманов!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Подлецы,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бушевали. Лепешка в руках малыша чуть не упала. Ян Гуан, держа сына, быстро прошел через ворота киностудии. Охранники заблокировали вход, не пропуская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кричал, подбегая: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 Что делать? Утечка информации о съемках! Неизвестно, кто это сделал! Черт, такие четкие кадры — это точно кто-то из нашей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показал Ян Гуану телефон. Действительно, в Вэйбо уже бушевали обсуждения о том, что съемочная группа наняла артиста с плохой репутацией — Гу Сэнье, который употреблял наркотики и спал с фанатками. Утечка включала почти HD-фото и даже видео, где Гу Сэнье и Жун Му репетировали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аккаунт съемочной группы, но и аккаунты Ян Цзяня, Ян Гуана и даже Фанфэй были заполнены гневными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Жун Му был слишком пьян, и Гу Сэнье отвел его к себе. Сегодня утром, когда они вышли на съемки, их чуть не облили кислотой. Только тогда они узнали, что информация о Гу Сэнье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четкие кадры могли быть сделаны только кем-то из съемочной группы, и, возможно… даже своим человеком. Ведь Гу Сэнье обычно был осторожен, большую часть времени проводил в гримерке и редко появлялся на публике. Даже сотрудники киностудии не могли сделать такие четкие снимки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свой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гораздо спокойнее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кто первым опубликовал эту информацию. Возможно, можно выкупить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Жун Му хлопнул себя по затылку. — Как я мог забыть! Сейчас позвоню и выясню!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вернулся, но его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это Ян Чжимин! Этот подлец Ян Чжимин! Он отправил информацию, и ее нельзя выкупить!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Чжимин? — тихо повторил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как загнанный зверь, ходил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 Ян Чжимин! Он, наверное, боится, что его звезда снова взойдет, и он раскроет его грязные секреты! Но как он получил такие четкие фото и видео? Ах да… крот… крот!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бюджетом на грим и утечка информации подтверждали наличие 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хоть и был беспечным, не был глупым 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входа так много репортеров? Что случилось? — Юйвэнь Янь, страдая от похмелья, с трудом прошел через ворота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увидев его, на мгновение замер, затем его лицо озарилось пониманием. Из беззаботного богатого наследника он превратился в злобного зверя, шагнул вперед и схватил Юйвэнь Яня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примерно одного роста с ним, был смущен и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Му! Что ты делаешь? С утра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