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тебя обидеть, Шусюэ, но твоя способность разбираться в людях просто ужасна. Такие «белые цветочки» с сильным привкусом чая — это сплошная головная боль. Пожалуйста, открой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поручу юристу заняться иском, но… честно говоря, я не хочу портить настроение, но думаю, что с помощью гримёрши нам не удастся вытащить Ян Чжимина. У него слишком много связей, он точно сможет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достал мобильный телефон, нажал кнопку вызова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сделаем так, чтобы он не смог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звонок быстро был принят, и на другом конце провода раздался голос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звонит мне, это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позвонил своему младшему брату Ян Цзаню.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Цзань, казалось, был занят, на заднем фоне слышались стуки в дверь, и он на ходу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задний 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сегодня вечером состоится благотворительный ужин, на который вам нужно будет присутствовать. Одежда уже выбрана и висит в гардеробной. Также здесь есть три контракта, которые нужно просмотреть.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 Цзаня снова зазвучал: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твоя помощь, — спокойно ответил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Помощь? — Ян Цзань рассмеялся, его настроение явно улучшилось. — Как это странно, брат обращается ко мне за помощью?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Ян Гуана был естественным: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брат, кому ещё мне обращаться за помощью?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наступила пауза, словно телефон завис, а затем раздался смех Ян Цзаня: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сегодня у меня свободное время, скажи, что тебе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обратился к заднему фону, его голос был приглушён, видимо, он прикрыл телефон, но Ян Гуан слышал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Благотворительный ужин отменяется, я не пойду. Контракты дайте мне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третий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идёт о съёмочной группе. В интернете появилась информация о Гу Сэнье, и это было сделано по инициативе Ян Чжимина. Я хочу, чтобы ты помог распространить информацию о том, что это было его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на мгновение замолчал,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совсем понимаю твою задумку. Даже если эта информация станет известна, Гу Сэнье сейчас в чёрном списке, а Ян Чжимин — в белом. Это никак не повредит ему, он просто избавился от вредителя. И так Гу Сэнье уже достаточно опорочен, если добавить к этому Ян Чжимина, интернет только ещё больше разгорится.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страшно, пусть разгорается. Чем сильнее разгорится, тем интереснее будет развязка, не так ли? Ты же не любишь скучать, думаю, ты понимаешь, что я имею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усмехнулся и бодро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быстро закончил разговор. На его телефоне завибрировал сигнал о новом сообщении. Это был второй брат, Ян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что ты сказал третьему брату? Он сегодня выглядит очень довольным.]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быстро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попросил его о помощи.]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[Неудивительно, третий брат чуть ли не летает от счастья и даже сказал, что сегодня вечером придёт ко мне готовить ужин.]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снова завибрировало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думаешь, мне стоит заранее приготовить лекарства от тошноты и диареи?]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переслал твоё сообщение третьему брату.]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брат!]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работал быстро, и вскоре в интернете появились PR-материалы, раскрывающие Ян Чжимина как закулисного кукловода.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Пользователь1: Ян Чжимин — это тот самый профессор университета? Тот, кто написал множество научных работ?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Пользователь2: Да, да, я помню, говорят, он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Пользователь3: Хорошо, что его разоблачили! Киноиндустрия давно нуждается в очистке!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Пользователь4: Это как избавление от вредителя! Практически акт справедливости!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Пользователь5: Но почему, собственно, профессор университета решил разоблачить Гу Сэнье?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Пользователь6: Я слышал, что Ян Чжимин больше не преподаёт, его семья очень богата, и он занимается инвестициями в киноиндустрию. Теперь он вернулся домой, чтобы унаследовать семейный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Пользователь7: Это как «не хочешь учить — иди в бизнес»? Вау, это так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Пользователь8: Сейчас съёмочная группа «Копыта чёрного осла» очень популярна. Я слышал, что их сценарист был переманен из съёмочной группы, которую инвестировал Ян Чжимин, поэтому между ними возник конфликт, и он решил разоблачить Гу Сэнье.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Пользователь9: Похоже, никто не без греха.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Пользователь10: Эх, какая разница, белый или нет, по сравнению с Гу Сэнье все белые. Такой негодяй, как он, должен убраться из киноиндустрии! Почему он до сих пор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Хейтер1: Гу Сэнье сегодня ещё не одумался и не покончил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Хейтер2: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Хейтер3: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Хейтер4: ID!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меня это бесит! — Жун Му сидел на маленьком табурете в базе, держа ноутбук на коленях, и с раздражением печатал, постоянно ошибаясь из-за волнения. Он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смеете оскорблять моего кумира!! Ну ладно, я вам сейчас отвечу! Эй — а вы сами-то культурные? Утром зубы чистили? Сегодня я с вами сразлюсь триста раундов! Я тоже могу… О, чёрт, я не успеваю печатать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чуть не швырнул ноутбук, вскочил с места и начал топать ногами, словно пытаясь пробить дыру в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посмели выгнать меня из группы! Хорошо, я пожалуюсь на ваш 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вошёл в базу с сыном Ян Цзянем на руках и увидел, как Жун Му разыгрывает целое представление. Он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разъярённый, подбежал к нему, протягивая ноутбук: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Гуанцзы, ты только посмотри! Эти хейтеры просто как навоз, их слова — сплошная грязь! Я, чтобы разведать обстановку, переоделся, чуть ли не в женское платье, вступил в их группу, и они только и делают, что поливают грязью моего кумира! Я не выдержал, вышел с ними на спор, и… и они не только оскорбляли меня, но и выгнали! Назвали меня идиотом!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Гуанцзы, что нам делать? Крот-то разоблачён, но Ян Чжимин, конечно, выкрутился. Эта гримёрша не смогла его подставить, и теперь в интернете только и говорят, какой он молодец, какой он замечательный профессор, который не идёт на компромиссы с совестью. Не могу больше слушать эту чушь! Мы что, просто отпустим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мы его отпустим? — Ян Гуан усмехнулся, но его улыбка не дошла до глаз. — Время для окончательного расчёта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глядя на улыбку Ян Гуана, потер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не знаю, что ты задумал, но, видя твою коварную, холодную, бессердечную и абсурдную улыбку, я чувствую себя спокойнее!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Дзынь-дзынь-дзынь!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Ян Гуана зазвонил. На экране высветилось имя третьего брата, Ян Цзаня.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 на звонок, и Ян Цзань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результаты в интернете? Теперь каждый знает, что разоблачение Гу Сэнье — это дело рук Ян Чжимина. Думаю, брат можешь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справился, — сказал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кто нуждается в твоей похвале?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брат, не говори, что я тебя не предупреждал. Сейчас ситуация для вашей съёмочной группы крайне неблагоприятна. Гу Сэнье все ненавидят, и если так пойдёт дальше, ваша группа развалится. Даже если вы продолжите съёмки, ни одна платформа не купит ваш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боялся больших проблем… Пора сделать разворот.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на заднем фоне раздался голос второго брата, Ян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можно было услышать его «стоны»…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Третий… третий брат, у меня так болит живот… Ты точно приготовил бобы?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ври, я их жарил полминуты!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По… полминуты…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закончил разговор. Жун Му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Гуанцзы, что будем делать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http://bllate.org/book/16206/1454799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