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загадочной улыбкой посмотрел на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нахмурился, кашлянул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пиццу! Дети ведь любят западную кухню, правда? Пицца, картошка фри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пиццерию с детской площадкой и предложили маленькому Ян Цзяню выбрать блюда. Мальчик был слишком воспитанным и бережливым, поэтому, когда его попросили выбрать, он лишь ткнул своими маленькими пальчиками в два пункта: пиццу и картошку фри,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выбирай, что хочешь, не ограничивай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малыш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сын не должен капризничать перед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Капризничать? Ян Гуан никогда не знал, что это такое. С самого рождения ему не позволялось капризничать или упрямиться. Будучи вторым сыном, он должен был стараться больше, чем старший брат, чтобы привлечь внимание отца. Поэтому с самого детства он подавлял свои естественные желания, и когда в итоге взошёл на престол, все его подавленные и искажённые наклонности вырвались наружу. Теперь, когда у него появился сын, он не хотел, чтобы тот повторил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Цзянь научится капризничать и быть немного эгоистичным, Ян Гуан чувствовал, что это станет для него своего рода искуплением…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своими большими глазами, тыкая пальчиком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Острое… Я хочу вот это! И это! И… вот это! И это тоже хочу… Папа, как ты думаешь, клубничный вкус лучше или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закажи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радостью выбрал блюда, но еда ещё не была готова. Ян Гуан заметил, что сын то и дело поглядывает на детскую площадку,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поиграй, вернёшься, когда пицца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спрыгнул со стула и побежал к детской площадке, где было много других детей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побежал, но, повернув за угол, прежде чем войти на площадку, он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Про-простите! — быстро извинился мальчик, поднимаясь с пола и потирая покрасневший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Ян Чжимин, который стал изгоем!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 его, инстинктивно съёжился и хотел убежать, но Ян Чжимин схватил его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убегаешь?! Ян Цзянь,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увидев Ян Чжимина, испугался и хотел убежать, его маленькое личико сморщилось, и он с плачем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папе, хочу к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крепко держал мальчика за руку, не давая ему вырваться. Он был высоким, а Ян Цзянь ещё совсем маленький, его рука была вывернута вверх, почти до вывиха.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даже не заметил, что ребёнку больно. Его глаза были налиты кровью, он стиснул зубы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сказал он, таща мальчика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 Цзянь упирался, размахивая маленькими ручками. — Не пойду! Ты не папа! Хочу к папе! Папа! Помоги…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хотел идти, рядом была детская площадка, и вокруг было много детей. Ян Чжимин боялся, что если привлечёт внимание, особенно Ян Гуана, то не сможет увести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мальчика, одной рукой прижал его ко рту, чтобы тот не мог кричать, и злобно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У тебя нет выбора! Я твой отец! Ты, предательский ублюдок! Ты такой же, как твоя мать! Я работал, чтобы содержать вас, а как вы мне отплатили! Вы довели меня до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мальчик не мог говорить, его рот и нос были плотно закрыты, он почти терял сознание, судорожно дрыгая ножками, пока Ян Чжимин быстро уводил его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Жун Му, ничего не зная о случившемся, улыбался. — Еда готова! Позовите племянника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братья пошли на детскую площадку, чтобы позвать Ян Цзяня, но через некоторое время вернулись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Племянник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сразу встал и тоже пошёл на детскую площадку. Там было много детей, но Ян Гуан сразу понял, что Ян Цзяня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маленькая девочка с площадки, моргая большими глазами, посмотрела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маленького мальчика? Вот такого роста! Его только что увёл какой-то злой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вздрогнул. Это же детская площадка в ресторане, вокруг столько людей, неужели здесь могли быть похитители?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видела, как Ян Чжимин уводил Ян Цзяня, но она была слишком напугана и слишком мала, чтобы что-то сделать. Она рассказала о случившемся только тогда, когда пришли Ян Гуан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явно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связался с рестораном. Когда ребёнок пропадает, ресторан, конечно, согласился помочь. На записи видно, что около двадцати минут назад мужчина действительно увёл Ян Цзяня, причём насильно!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взорвался, как петарда: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Чжимин!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не было звука, и она была не очень чёткой, но все узнали Ян Чжимина. Ян Цзянь сопротивлялся, пинался, явно не шёл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Вэйбо, — вдруг сказал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 в настроении для новостей и сплетен, но Гу Сэнье всегда был спокоен и рассудителен. Если он сказал посмотреть, значит,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телефоны, открыли Вэйбо, и Шусюэ широко раскрыл глаза,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Чжимин…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 пытается обелить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 Гуан разоблачил его в прямом эфире, Ян Чжимину было несладко. В сети многие пользователи начали самостоятельно расследовать его дела, и оказалось, что за ним много грязи. Как только начали копать, всплыло множество неприглядных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маленькие артисты, которых Ян Чжимин запугивал, тоже выступили с обвинениями. В своё время он заставил уйти из индустрии не только Гу Сэнье, который уже был обладателем четырёх наград, но и множество менее известных артистов, которые страдали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Чжимин был как загнанная собака, и все те, кто пострадал от него, начали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Чжимин не хотел просто сдаваться, поэтому он придумал способ реабилитировать себя — через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очень популярен в сети, у него были миллионы поклонников. Ян Чжимин решил, что если он создаст образ хорошего отца, то сможет обелить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увёл Ян Цзяня не просто так. Менее чем через полчаса после похищения в Вэйбо уже появились статьи о том, что Ян Чжимин — отец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маркетинговый аккаунт пишет, что Ян Чжимин — настоящий отец Ян Цзяня, а мать мальчика страдала от биполярного расстройства, избивала ребёнка, и Ян Чжимин, не выдержав этого, ради блага ребёнка развёлся. После развода суд присудил опеку Ян Чжимину, и он даже предоставил соответствующие документы! Это… это просто бесстыдство! Он мастер искажения 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развёлся с женой, потому что сам изменял, и жена застала его на месте преступления, что и спровоцировало её биполярное расстройство. Теперь же он перевернул всё с ног на голову, заявив, что жена страдала от расстройства, избивала ребёнка и его самого, и только поэтому он решил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