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усмехнулся,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 о принципиальности и отказе от сына подготовьте, отправьте на мою почту. Время не ждёт, я хочу увидеть письмо до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спокойно открыл дверь чайной комнаты и вышел, шагая с непринуждённым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Гуан!! — Дядя чуть не подпрыгнул от злости,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вышел из чайного дома, и Жун Му сразу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Гуан! Как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Жун Му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миллиарда! Мы просто отпустим этого мерзавца?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всё закончится, просто найдём кого-нибудь, кто анонимно на него донесёт.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Гуан! — Жун Му хлопнул Ян Гуана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Хитро!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Чжимин насильно забрал Ян Цзяня и сразу начал PR-кампанию, опубликовав все подготовленные материалы, купил множество ботов и промоутеров, готовясь к схватке с Ян 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развивалось весь день, и ситуация, казалось, была под контролем Ян Чжимина. Многие сторонники теорий заговора даже предполагали, что всё это было спланировано Ян Гуаном, чтобы оклеветать Ян Чжимина и забрать маленького Ян Цзяня для продвижения своего проекта, якобы он был одержим славой!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Чжимин был доволен результатами своей PR-кампании, теперь оставалась только прямая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Чжимин вошёл в аккаунт Ян Цзяня для трансляции и угрожающе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начнётся трансляция, ты будешь вести себя хорошо и слушаться папу,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напуганный, сидел в углу, не смея говорить, обняв свои колени, даже не посмотрев на Ян Чжимина.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Чжимин злобно посмотрел на него, схватил мальчика за руку, потащил к стулу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Садись! Для кого ты играешь?! Скоро будешь хорошо себя 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Чжимин вошёл в аккаунт мальчика. Многие фанаты уже ждали в прямом эфире, так как раскрылась тайна происхождения Ян Цзяня, и все ждали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началась, количество зрителей быстро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давно не представлялся, я отец Ян Цзяня, Ян Чжимин. — Ян Чжимин принял вид утончённого и усталого человека, улыбаясь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в последнее время произошло много событий, и многие вещи не так просты, как кажется. Я был бессилен. Но как бы то ни было, Ян Цзянь — мой сын, и я не позволю никому отнять его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[Зритель1]: Начался годовой спектакль!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[Зритель2]: Я совсем запутался,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[Зритель3]: Следую за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[Зритель4]: Так кто же настоящий отец маленького сладкого мальчика?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[Зритель5]: Использовать ребёнка для продвижения проекта — это просто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[Зритель6]: Надо признать, Ян Чжимин, хоть и подлец, но как отец, он, кажется,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[Зритель7]: Кто знает, говорит ли он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Чжимин произнёс длинную «искреннюю» речь, намекая, что семья Ян Гуана более влиятельна, поэтому он не может говорить обо всём, у него есть свои трудности, и он сам —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Ян Цзяню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вчера был твой день рождения, я только сегодня смог тебя забрать, пропустил твой праздник, но ничего страшного, малыш, я приготовил твой любимый торт, давай,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Чжимин принёс большой торт, отрезал кусочек и протянул Ян Цзяню. Мальчик сидел на маленьком стуле, не смея поднять голову, и яростно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Чжимин не знал, что у Ян Цзяня была фобия на сладкое, и подумал, что мальчик не хочет ему угождать, сдерживая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давай, попробуй, это действительно вкусно, это твой любимый бренд тортов, я стоял в очереди, чтобы купить его,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воткнул вилку в кусок торта, полный крема, и поднёс к Ян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запах крема.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Элитный импортный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и оригинальный дизайн…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 в ужасе отодвигался, яростно качая головой,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не-не хочу!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Ешь!! Ешь торт! Я специально для тебя его приготовил! Почему ты не 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хочешь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Ян Цзяня мелькали крики мамы и слова того фотографа, его лицо побледнело, он дрожал, руки и ноги стали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Чжимин понятия не имел о фобии Ян Цзяня, он думал, что мальчик просто не хочет сотрудничать и противостоит ему, он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папа тебя кормит, почему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[Фанат1]: !!!!!!!!!!!!!!!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[Фанат2]: Это вообще отец?! Отпусти маленького сладкого мальчика! Даже я знаю, что у него фобия на сладкое! А ты, отец, не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[Фанат3]: Ян Чжимин просто хочет отбелить себя, создавая образ хорошего отца! Сделай домашнее задание! Отпусти мальчика!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был в ужасе, яростно сопротивлялся, «бах!» — стул качнулся, мальчик чуть не упал назад, затылком чуть не ударившись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откинулся назад, но не ударился об угол стола, его подхватили чьи-то большие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радостно крикнул, в его голосе была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Ян Гуаном шли многие: Жун Му, второй брат Ян Чжэн, третий брат Ян Цзань и другие. Ян Чжимин, увидев столько людей, тут же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делаете?! Это мой дом, вы вошли без моего разрешения, я вызову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[Фанат1]: О боже! Папа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[Фанат2]: Герой пришёл спасти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[Фанат3]: !!!!!! По сравнению с Ян Чжимином, я больше доверяю Ян Гуану, потому что его любовь к маленькому сладкому мальчику не подделать!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[Зритель1]: Передний ряд для наблюдения за событиями!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[Зритель2]: Похоже, сегодня не избежать битвы!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подхватил мальчика, поднял его, и Ян Цзянь сразу же вцепился в него, крепко обняв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почувствовал, как сын дрожит в его объятиях, его маленькое тело, словно лист, за ночь заметно похудело.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сдерживал гнев, похлопал Ян Цзяня по спине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Цзянь, папа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сына, Ян Гуан повернулся к Ян Чжимину: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Вызвать полицию? Хорошо,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Чжимин, увидев, что ситуация выходит из-под контроля, хотел выключить трансляцию, но Ян Гуан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Испугался?! — Ян Чжимин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ворвались в мой дом, Ян Цзянь — мой сын, вы — похитители, почему я должен бояться?!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спокойно сказал Ян 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сегодня, при всех, попрошу профессора Ян Чжимина объяснить свои измены, подделку документов о психическом расстройстве бывшей жены, отказ от ребёнка и неуплату алиментов.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Чжимин взглянул на экран трансляции, мнения разделились: кто-то верил Ян Чжимину, кто-то — Ян Гуану, а кто-то считал, что это совместный пиар.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подать на вас за клевету! Дело о разводе с бывшей женой уже было опубликовано в интернете, у неё было биполярное расстройство, и она постоянно избивала Ян Цзяня, я не выдержал и подал на развод! Какие измены, это всё вымысел!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признаёте, ничего страшного, — Ян Гуан достал телефон и показал его перед камерой: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признает.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телефон и начал воспроизводить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[Зритель1]: Кто этот мужчина на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[Зритель2]: Отец Ян Чжимина! Я видел его в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[Зритель3]: Это видео записал отец Ян Чжимина?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[Зритель4]: О боже, это принципиальность и отказ от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Чжимин и не предполагал, что Ян Гуан достал видео его отца. На видео отец Ян Чжимина с жаром обвинял сына в измене, из-за которой у бывшей жены развились психические и эмоциональные расстройства. Позже Ян Чжимин, чтобы избежать ответственности, подделал документы, использовал биполярное расстройство бывшей жены, чтобы скрыть измену, и обвинил её в домашнем насилии над ним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