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Цзянь, как только начал капризничать, сразу смягчил Ян Цзаня. Он потрепал малыша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младший дядя, ради Цзяньцзяня, завтра…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малыш, не заметив, что дядя просто кокетничает, радостно подпрыгнул. — Ура!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разговаривали, ворота киностудии открылись, и внутрь въехало несколько бизнес-автомобилей.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приехали представители платформы. Гуанцзы, пошли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первым, а Цзяньцзяня пока присмотрите, второй и третий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ты с нами так церемонишься? Иди,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представители платформы приехали для «осмотра». Жун Му уже закончил свои сцены и специально освободил время, чтобы провести их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приехавших был мужчина лет пятидесяти, с немного неприятной внешностью, с пивным животом. Его звали Цао, и за ним следовали еще несколько человек, все называли его Президентом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 пожал руку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вы слишком любезны! Мы давно слышали о вашем веб-сериале и всегда были заинтересованы!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 был очень разговорчив: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платформа запустила проект по созданию собственных веб-сериалов, и мы привлекаем новые таланты. Руководство очень заинтересовано в вашем проекте, поэтому специально отправило меня сюда. Если наше сотрудничество будет успешным, возможно, мы будем работать вместе 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Цао, давайте я покажу вам вокруг? Наша съемочная группа завтра завершает работу, сегодня осталось только немного доснять.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хоть и умел хорошо общаться, был по натуре холодным и резким человеком. Ему было сложно улыбаться и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ненадолго появился, а затем ушел, оставив Жун Му заниматься гостями. Переговоры уже были почти завершены, оставалось только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вернулся, и как только он появился, Ян Цзянь сразу вырвался из объятий дядей и побежал к нему,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еще не наигрался с малышом, но тот уже убежал. Он слегка разочарованно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приехал от платформы?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он, — Ян Цзань, как человек, знакомый с кругами,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а этот господин Цао нормальный? Если старший брат продаст ему свой веб-сериал, не прогадает?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хорошая, но человек…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Цао плохая репутация, — объяснил Ян Цзань. — Раньше он работал на телевидении, любил брать откаты. Потом его выгнали, хотя официально он ушел по собственному желанию, и теперь он в этой новой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раньше работал в самом прибыльном отделе на телевидении — отделе закупки сериалов. В таких отделах откаты были обычным делом. С ростом индустрии развлечений в Китае, стоимость производства сериалов и инвестиции в них значительно выросли. Зарплаты актеров взлетели до небес, и даже бюджет крупного проекта мог достигать 70-80 миллионов юаней, а то и больше. Раньше такое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чтобы вывести сериал на телевидение. Многие инвесторы, чтобы их сериалы попали в эфир, давали откаты телеканалам.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такие, как Цао, с проекта стоимостью 60 миллионов юаней, могут содрать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был, пожалуй, самым «неопытным» в семье Ян. Его месячная зарплата даже не покрывала дневные расходы третьего брата на инвестиции в кино. Поэтому, услышав о таких откатах,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телевидении тоже были свои группировки. Когда руководство сменилось, Цао оказался не на той стороне, и его выгнали. Но, зная все правила, он устроился в эту новую платформу на высокую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Цена, которую он вам предложил, уже включает его откаты. И этот Цао — не тот, с кем легко иметь дело. Каждый раз, когда вы будете встречаться, он будет пытаться содрать с вас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нахмурился. Их бюджет составлял всего пять миллионов юаней, а Цао каждый раз брал несколько миллионов. Это было непосильно.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Гуан размышлял, Юйвэнь Янь внезапно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бежал так быстро,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неприятности! Жун Му повел представителей платформы осматривать площадку, и этот Цао настаивает на том, чтобы посмотреть, как снимают сцену с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популярной актрисой, кумиром многих мужчин. Желание Цао увидеть, как она снимается, было понятным, но проблема заключалась в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сцена Фанфэй — это сцена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Фанфэй должна была купаться в реке, конечно, в одежде, камера показывала только плечи, но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привел с собой десяток мужчин, чтобы посмотреть съемки, и настаивал на том,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что Фанфэй не профессиональна, и требует… чтобы она разделась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Юйвэнь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сейчас пытается уладить ситуацию, пойдемте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встал. Второй и третий братья тоже хотели пойти, но Ян Гуан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Присмотрите за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пойду, смогу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мелкая проблема,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пошел за Юйвэнь Янем к месту съемок. Издалека уже было слышно, как Жун Му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Цао, это не совсем уместно. Это не вопрос профессионализма, посмотрите, кадры получаются отличные, все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Цао, с пивным животом, улыбался с видом праведника: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вы не понимаете, современные зрители очень придирчивы. Если актер не профессиональный, он становится просто красивой картинкой. Наша Фэй Фэй точно не такая, сцена в воде должна быть выполнена полностью,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привел с собой десяток мужчин, и все они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 с Президентом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 абсолютно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профессиональным! Это всего лишь сцена в воде, к тому же Президент Цао не чужой человек, мы все свои, зачем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Я даже раньше был режиссером, может, смогу дать пару советов. Искусство не должно стесняться, Фэй Фэй, ты должна быть готова пожертвовать собой ради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собой ради искусства? — раздался голос Ян Гуана, который подошел, засунув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Цао, вы, как человек с опытом, скажите, современная молодежь действительно не достаточно профессиональна. В актерской игре важна искренность, даже пощечины должны быть настоящими. Почему же, когда дело доходит до сцены купания, ты раздеваешься только наполовину? Кто купается, не снимая всю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говорил без остановки, шутил без границ: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Фэй, у тебя такая фигура, большая грудь, это же для мужчин, зачем стесняться? Все должно быть видно, вы согласны, Президент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на пределе, услышав такие низкие слова, он не мог больше сдерживаться и уже готов был наброситься 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Сэнье схватил его за плечо и слегка покачал головой.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Ян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на Ян Гуана. Тот действительно выглядел спокойным и уверенным.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вашу точку зрения, Президент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— обрадовался Цао. — Президент Ян, вы понимающий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у вас, Президент Цао, есть рот, который создан для того, чтобы пускать газы, и они ужасно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Цао, который только что думал, что нашел единомышленника, был ошеломлен. — Как ты смеешь оскорблять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