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громким, и Ян Цзань с Ян Чжэном, протиснувшись сквозь толпу, услышали суматоху. Они последовали за охраной, бросившейся туда,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крикнул в душе. Услышав издалека слова «старый плут» и прочее, он никак не ожидал, что этот мошенник окажется его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относительно спокоен. В такой неловкой ситуации он лишь крикнул в душе. Ян Чжэн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Фанфэй с подозрением посмотрела на Ян Чжэна. —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подскочил и закрыл рот своему брату. Поскольку Ян Чжэн был слишком высоким, Ян Цзань с трудом удерживал его, нервно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ух, да,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Ян Чжэна и Ян Цзаня, начал активно подавать им знаки, чуть ли не подмигивая всеми частями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кашлянул и остановил подбегавшую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я думаю… такой старик вряд ли имеет злые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старик, какие у меня могут быть злые намерения? Я просто играл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настороженно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Играл? Ты только что хотел забрать чипсы и машинку, это игра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удивлением посмотрел на старика, который тут же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потер лоб, чувствуя головную боль, а Ян Чжэн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забери ребенка,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обняла малыша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Цзянь, пойдем покатаемся на машинке,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скажет тебе, что впредь не разговаривай с незнакомцами, особенно с такими подозрительными, как этот старый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наконец увела Ян Цзяня, и Ян Цзань с облегчением вздохнул. Когда Фанфэй ушла,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вы оказались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 Почему вы… скрывались?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скрывался? — Старик тут же принял важный вид, совершенно не похожий на того мошенника, что был минуту назад.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пришел на свою киностудию, разве я должен отчитываться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киностудия принадлежала семье Ян. Когда Ян Гуан поссорился с отцом, они заключили пари на акции, и пустая кинокомпания с этой базой была передана Ян Гуану на управление сроком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база все равно принадлежала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гордо выпрямился и постучал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не могу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Можете… — Ян Цзань сказал. — Но вы пришли сюда только ради того, чтобы обмануть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Обмануть?! — Старик возмутился. — Ты, щенок, осмелился так говорить с отцом? Это обман? Я просто проверял малыша. К тому же, когда я пришел, он был один, это безопасно? Вы, взрослые, вообще заботитесь о ребенке? Если бы я не заговорил с ним, вдруг бы кто-то плохой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сейчас внук считает вас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Старик сердито посмотрел на него. — Второй, если не умеешь говорить,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Ян Чжэн искренне закрыл рот, показывая, что больше не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Сегодня банкет по случаю завершения съемок, старший брат уехал на переговоры с платформой. Если вы хотите его увидеть, придется подождать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видеть этого щенка? — Старик, хоть и был упрямым, но в душе был мягким. — Я, старик, хочу пожить подольше, а после встречи с ним точно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старший брат изменился, он переосмыслил свои поступки. Посмотрите, он управляет киностудией так успешно, что, кажется, вы можете проиграть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Старик щелкнул языком. — Я разрешил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тут же закрыл рот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дела? Если нет, возвращайтесь, здесь много журналистов, они могут 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Я, старик, стою здесь, и это вас позорит?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— Ян Цзань сказал. — Вы же не любите интервью, а потом мне придется объясняться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Старик махнул рукой. — Я скоро уйду, но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улыбнулся,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девушка… что она за человек? Она так хорошо относится к моему внуку! Они, может, встречаются? На какой стадии? Уже держатся за руки?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Ян Цзань поспешно остановил поток мыслей отца. — Папа! Это актриса из нашей съемочной группы, о чем вы думаете? Даже если вы хотите найти пару старшему брату,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так? — Старик сердито посмотрел на него. — У старшего уже есть сын, но нет жены, это нормально? С его привычками — есть чипсы с красным соусом, а те, что с огурцом, отдавать внуку — если в доме не будет хозяйки, он еще больше испортит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слушая, был в полном недоумении,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 с красным соусом? С огурцом? Папа, почему все про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чувствуя головную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Фанфэй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Фанфэй любит женщин, и ее ориентация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Фанфэй была популярной актрисой, и это была киностудия, поэтому Ян Цзань не стал углубляться, чтобы избежать лишних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не заинтересуется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Старик раздраженно щелкнул языком. 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 Ян Чжэн переглянулись, мысленно думая, действительно ли они родные сыновья старика? Наверное, одного нашли в канализации, другого на свалке, а третьего получили в подарок за пополнение счета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интересуется твоим сыном, а ты, отец, соглашаешься, даже не расстроившись?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глядя на это, вдруг почувствовал жалость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уже наигрались, я провожу вас, не беспокойтесь, дверь там,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 Ян Чжэн, словно похитители, схватили старика с двух сторон и повели к выходу с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входу, снаружи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внутри! Почему вы не пускаете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 —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украли моего сына! Я хочу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Люди, похищают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нахмурился. Снаружи кричала женщина лет тридцати, с растрепанными волосами и нервным выражением лица. Она была сильной и оставила синяки на руках охраны, которая пыталась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мать Ян Цзяня, но слышал о ней. Судя по всему, эта женщина была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Кто-то хочет отобрать у меня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сейчас старший брат является опекуном ребенка. Ян Чжимин в тюрьме, а мать ребенка из-за психического расстройства не имеет права на опекунство, она не может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Не трогайте! Я говорю вам, я хочу найти своего ребенка! Вы, бандиты, отдайте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украли деньги за рекламу моего сына! Я говорю вам, я видела, реклама Ян Цзяня до сих пор идет по телевизору! За рекламу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моего сына! У меня нет времени на вашу болтовню! Многие бренды звонят мне, чтобы мой сын снимался в их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