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слишком громким, и Ян Цзань с Ян Чжэном, протиснувшись сквозь толпу, услышали суматоху. Они последовали за охраной, бросившейся туда,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крикнул в душе. Услышав издалека слова «старый плут» и прочее, он никак не ожидал, что этот мошенник окажется его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относительно спокоен. В такой неловкой ситуации он лишь крикнул в душе. Ян Чжэн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Фанфэй с подозрением посмотрела на Ян Чжэна. — Он…?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тут же подскочил и закрыл рот своему брату. Поскольку Ян Чжэн был слишком высоким, Ян Цзань с трудом удерживал его, нервно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сказал… ух, да,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«…»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Ян Чжэна и Ян Цзаня, начал активно подавать им знаки, чуть ли не подмигивая всеми частями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кашлянул и остановил подбегавшую охрану: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я думаю… такой старик вряд ли имеет злые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старик, какие у меня могут быть злые намерения? Я просто играл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настороженно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Играл? Ты только что хотел забрать чипсы и машинку, это игра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удивлением посмотрел на старика, который тут же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потер лоб, чувствуя головную боль, а Ян Чжэн стоял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забери ребенка,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обняла малыша 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Цзянь, пойдем покатаемся на машинке,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скажет тебе, что впредь не разговаривай с незнакомцами, особенно с такими подозрительными, как этот старый плут.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наконец увела Ян Цзяня, и Ян Цзань с облегчением вздохнул. Когда Фанфэй ушла,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Как вы оказались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папа. Почему вы… скрывались?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скрывался? — Старик тут же принял важный вид, совершенно не похожий на того мошенника, что был минуту назад.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пришел на свою киностудию, разве я должен отчитываться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киностудия принадлежала семье Ян. Когда Ян Гуан поссорился с отцом, они заключили пари на акции, и пустая кинокомпания с этой базой была передана Ян Гуану на управление сроком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база все равно принадлежала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гордо выпрямился и постучал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не могу сюда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Можете… — Ян Цзань сказал. — Но вы пришли сюда только ради того, чтобы обмануть своего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Обмануть?! — Старик возмутился. — Ты, щенок, осмелился так говорить с отцом? Это обман? Я просто проверял малыша. К тому же, когда я пришел, он был один, это безопасно? Вы, взрослые, вообще заботитесь о ребенке? Если бы я не заговорил с ним, вдруг бы кто-то плохой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сейчас внук считает вас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Старик сердито посмотрел на него. — Второй, если не умеешь говорить,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Ян Чжэн искренне закрыл рот, показывая, что больше не будет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Сегодня банкет по случаю завершения съемок, старший брат уехал на переговоры с платформой. Если вы хотите его увидеть, придется подождать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видеть этого щенка? — Старик, хоть и был упрямым, но в душе был мягким. — Я, старик, хочу пожить подольше, а после встречи с ним точно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волнуйтесь, старший брат изменился, он переосмыслил свои поступки. Посмотрите, он управляет киностудией так успешно, что, кажется, вы можете проиграть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Старик щелкнул языком. — Я разрешил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тут же закрыл рот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дела? Если нет, возвращайтесь, здесь много журналистов, они могут вас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Я, старик, стою здесь, и это вас позорит?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— Ян Цзань сказал. — Вы же не любите интервью, а потом мне придется объясняться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Старик махнул рукой. — Я скоро уйду, но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вдруг улыбнулся,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девушка… что она за человек? Она так хорошо относится к моему внуку! Они, может, встречаются? На какой стадии? Уже держатся за руки?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Ян Цзань поспешно остановил поток мыслей отца. — Папа! Это актриса из нашей съемочной группы, о чем вы думаете? Даже если вы хотите найти пару старшему брату,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так? — Старик сердито посмотрел на него. — У старшего уже есть сын, но нет жены, это нормально? С его привычками — есть чипсы с красным соусом, а те, что с огурцом, отдавать внуку — если в доме не будет хозяйки, он еще больше испортит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слушая, был в полном недоумении,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Чипсы с красным соусом? С огурцом? Папа, почему все про чипсы?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чувствуя головную боль,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Фанфэй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Фанфэй любит женщин, и ее ориентация не соответствует.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Фанфэй была популярной актрисой, и это была киностудия, поэтому Ян Цзань не стал углубляться, чтобы избежать лишних проблем: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не заинтересуется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Старик раздраженно щелкнул языком. — Думаю,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и Ян Чжэн переглянулись, мысленно думая, действительно ли они родные сыновья старика? Наверное, одного нашли в канализации, другого на свалке, а третьего получили в подарок за пополнение счета телефона…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интересуется твоим сыном, а ты, отец, соглашаешься, даже не расстроившись?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глядя на это, вдруг почувствовал жалость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уже наигрались, я провожу вас, не беспокойтесь, дверь там,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и Ян Чжэн, словно похитители, схватили старика с двух сторон и повели к выходу с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входу, снаружи послышались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внутри! Почему вы не пускаете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Цзянь —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украли моего сына! Я хочу забрать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Люди, похищают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нахмурился. Снаружи кричала женщина лет тридцати, с растрепанными волосами и нервным выражением лица. Она была сильной и оставила синяки на руках охраны, которая пыталась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мать Ян Цзяня, но слышал о ней. Судя по всему, эта женщина была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услышал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Кто-то хочет отобрать у меня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волнуйтесь, сейчас старший брат является опекуном ребенка. Ян Чжимин в тюрьме, а мать ребенка из-за психического расстройства не имеет права на опекунство, она не может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меня! Не трогайте! Я говорю вам, я хочу найти своего ребенка! Вы, бандиты, отдайте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украли деньги за рекламу моего сына! Я говорю вам, я видела, реклама Ян Цзяня до сих пор идет по телевизору! За рекламу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моего сына! У меня нет времени на вашу болтовню! Многие бренды звонят мне, чтобы мой сын снимался в их рекламе!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