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Чжибай вчера отвёз их в отель, но, непонятно как, сегодня утром, после скандала с записью, их местоположение в отеле было раскрыто, и множество любопытствующих собралось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 отеле, у нас даже машины нет, никак не выбраться! Можешь кого-нибудь прислать, чтобы нас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Фанфэй, и та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сама за руль, я поеду. Не доверяю никому другому, я сама вас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хотел оставлять сына одного дома, поэтому взял его с собой. Они встретились с Фанфэй, которая приехала на фургоне, и отправились к отелю.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отель собралась толпа: фанаты режиссёра Лю и так называемые «борцы за справедливость», которые скандировали лозунги, требуя, чтобы Гу Сэнье ушёл из шоу-бизнеса. Некоторые даже угрожали облить его серной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велел Фанфэй и Ян Цзяню оставаться в машине, а сам позвонил Жун Му и поднялся по лестнице из подземной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голос Жун Му был полон тревоги. — Гуан! Ты наконец пришёл! Мы уже не можем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держал телефон, они прятались в лестничной клетке. Комната была обнаружена, фанаты ворвались внутрь, но они успели сбежать. Все четверо забились в угол, но шум от «обыска» был настолько громким, что, казалось, их вот-вот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Сэнье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Сэнье, провались!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как раз разговаривал по телефону, когда услышал крики. Группа людей сбежала вниз по лестнице и наткнулась на них, крича имя Гу Сэнье. Один из них даже держал в руках большие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Плагиатор!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Сэнье — лузер!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переполненные эмоциями, особенно мужчина с ножницами. Он поднял их и бросился на Гу Сэнье, замахнувшись и ударив!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 ужасе закричал, его ум опустел. Не раздумывая, он бросился вперёд, чтобы защитить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 панике закричала, люди разбегались в разные стороны. Свет в лестничной клетке загорелся от их криков. В тусклом жёлтом свете кончик ножниц вонзился в тело Жун Му, кровь хлынула наружу, капая на его белую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посмотрел на быстро распространяющееся пятно крови, его лицо побледнело, и он, пошатнувшись,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поднимаясь по лестнице, сначала услышал шум из телефона, затем крик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всегда спокойный и сдержанный, никогда не повышал голоса, тем более не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почувствовал, как сердце ёкнуло, и бросился вверх. Он увидел нескольких испуганных людей, один из которых был весь в крови и пытался убежать. Ян Гуан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мужчина не смог сопротивляться, он был явно слабее. Ян Гуан прижал его к лестнице, завязал руки своим галстуком и привязал к перилам. Остальные разбежались, испуганные видом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стал тратить время на допрос, побежал вверх. На полу были видны следы крови. Жун Му лежал в луже крови, его рубашка была пропитана, лицо бледное, глаза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впервые в жизни потерявший самообладание,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 Жун Му! Что делать… это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и Юйвэнь Янь стояли рядом. Шусюэ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Н-н-надо вызвать полицию!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очнувшись, достал телефон и вызвал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самый хладнокровный, подбежал и прижал рану Жун Му. Тот застонал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стоя на коленях, растерянно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 Не засыпай, скорая уже едет! Не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едва дышал, не мог говорить, только поднял руку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закончить, тяжело дыша, словно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осмотрев рану, нахмурился и быстро расстегнул окровавленную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 — сказал он, закрывая глаза. — Просто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П-порез? — Гу Сэнье тоже заикался, взглянув на рану. Он раньше не заметил, не решался раздеть Жун Му. Теперь, присмотревшись, он увидел, что это действительно был длинный, но неглубокий порез. Крови было много, но рана не была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всё ещё едва дыша,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не знал, радоваться ли ему или злиться, но в основном он 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приехала быстро, забрала Жун Му из отеля и увезла в больницу. Гу Сэнье поехал с ними, а Ян Гуан и Ян Цзянь сели в фургон Фанфэй. Шусюэ и Юйвэнь Янь остались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вошёл в больницу, где Жун Му уже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медсестра, потише, больно! Ааа!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был в операционной, Гу Сэнье ждал снаружи. Даже через закрытые двери было слышно, как он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не мог усидеть на месте, Ян Гуан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 кричит, значит, силы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Жун Му для врачей была пустяковой, достаточно было амбулаторной операции. Медсестра обработала рану, врач наложил швы, всё без анестезии. Крики Жун Му, вероятно, слышала вся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медсестра вышла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Кто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Сэнье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провела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Поддержите пациента, швы наложены. Ничего серьёзного, просто не мочите рану. Вот инструкции, приходите на снятие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боящийся крови и боли, вышел из операционной как побитый. Гу Сэнье поддерживал его, а Жун Му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больно, медсестра такая грубая, могла бы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читая инструкции,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крови и боли, зачем же ты 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как обиженный ребёнок,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был в замешательстве. Жун 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шрам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Жун Му закричал. — Такой большой шрам будет ужасно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всё в порядке. О шрамах думаешь? В следующий раз не бросайся вперёд, в таких ситуациях надо бежать, а не лезть под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жалобно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если у меня останется шрам, ты будешь меня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Где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странно! Кто нас сдал? Вчерашняя запись в зале была смонтирована! И ещё, с утра нас уже вычислили. Мы же бронировали номер не на свои имена, а на имя Лян Чжибая. Как нас нашли? Может… это Лян Чжибай?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не я, вы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