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решил спуститься вниз посмотреть, что происходит, и Гу Сэнье пошёл с ним. Остальные остались наверху. Такая неприятная ситуация, особенно если учесть, что Фанфэй не смогла бы простить, а ещё нужно было предъявить письмо о прощении — всё это только усугубляло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Гу Сэнье спустились вниз, и вид был впечатляющим. Не только несовершеннолетний хулиган и его родители, но и множество журналистов, которые, услышав новости, срочно прибыли на место. Охранники не смогли их остановить, и все ворвались внутрь жилого комплекса, толпясь у входа, создавая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выглядела старше, чем несколько дней назад, будто за одну ночь постарела на десять лет. Ей можно было дать все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толкала несовершеннолетнего,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Иди извинись! Что я тебе говорила! Иди, извинись! Если извинишься, тебя не исключат!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Хулигану только что исполнилось четырнадцать, но он быстро развивался и был даже выше своей матери, крепкий и сильный. Именно поэтому он смог так легко ранить Жун Му. После двух толчков матери он нехотя дёрнул плечом, сбросил её руку и чуть не сбил женщину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слушаешься! Что я тебе говорила, иди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исключат, тебя ни одна школа не возьмёт, что будет с твоим будущим! Как ты будешь сдавать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Иди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Хулигана подгоняли, и на его лице явно читалось нежелание, а также сильное сопротивление. Чем больше мать его уговаривала, тем больше он сопротивлялся. Не знаю, показалось ли это Жун Му, но на лице мальчика была злость, будто он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Ди-ди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Ян Цзань вернулся на машине. Поскольку вход в жилой комплекс был плотно забит, Ян Цзань не знал, что происходит, и дважды нажал на клаксон. Но журналисты и толпа не расступились, и машина не могла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припарковал машину у обочины и вышел. Маленький Баоцзы тоже вылез, с любопытством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тут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тоже не знал, что происходит, взял Баоцзы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не проедет, пойдём, я провожу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Ян Цзянь послушно взял дядю за руку, и они, большой и маленький, пробирались через толпу к входу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собирались войти,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ошибся — несовершеннолетний взорвался. Он резко вытащил что-то из-за пазухи и, указывая на толпу,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Отойдите!!! Иначе я вас убью!!!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откуда у него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вытащил пистолет, и журналисты, и толпа вокруг были в шоке. Женщина средних лет тоже была в ужасе. Хулиган, держа пистолет, внезапно бросился на толпу, и люди разбежались, как испуганные звери, в панике разбегаясь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вёл Баоцзы внутрь, когда толпа внезапно запаниковала и бросилась на них. Ян Цзань и Баоцзы были разлучены в толпе, и «бум» — Ян Цзянь упал на землю, усевшись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кричал, но никто не отвечал. В следующий момент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Детский голос, с нотками плача, точно принадлежал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Несовершеннолетний хулиган бросился вперёд, схватил упавшего Баоцзы Ян Цзяня, приставил пистолет к его голове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Отойдите!!! Иначе я его убью!!!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пистолет! Отпусти ребёнка! Что ты делаешь! Что!!!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женщина кричала, тем больше злился несовершеннолетний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присмотрелся и с ужасом понял, что в заложниках оказался его племянник Ян Цзянь. Он покрылся холодным потом и совершенно растерялся. Журналисты, хотя и были напуганы на мгновение, быстро поняли, что это настоящая сенсация, уже не просто сплетни, а социальное событие, и все начали щёлкать фотокамерами.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был гораздо спокойнее Жун Му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ребёнка, всё остальное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Обсудить!!!? — несовершеннолетний хулиган злобно зарычал. — Теперь можно обсуждать?!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продолжали снимать, и хулиган, ослеплённый вспышками, терял уверенность и становился всё более разъярённым,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снимать!! Перестаньте! Иначе я его убью!! Я выстрелю!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ужасе,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снимать! Прекратите!!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которого держали, чувствовал себя очень некомфортно, ему было трудно дышать, его маленькое лицо покраснело, голова была сильно прижата, шея искривлена, и он сучил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пытался успокоить ситуацию,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Сынок!! Отпусти! Отпусти! Откуда у тебя пистолет! Ты же говорил, что придёшь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Извиниться?! — хулиган возмущённо кричал. — За что мне извиняться!? За что? Что я сделал не так?! Они плагиатили, отмывали деньги! Они мерзкие! Я просто восстанавливал справедливость! Даже если… даже если я кого-то ранил, то это был отброс! Что в этом плохого?! И я же ребёнок, все говорят, что ошибаться не страшно, главное — исправиться! Почему я должен платить?! Школа ещё и исключает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торопливо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Сынок, всё в порядке! Всё в порядке! Мама может заплатить, мы заплатим и извинимся! Ты только исправься, только исправься!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Платить!!! — хулиган окончательно сорвался, крича. — Платить! За что платить!! Ты обещала купить мне iPhone 4!! Если ты заплатишь, на что ты купишь мне iPhone 4!? У всех в школе есть айфоны, почему у меня должен быть Philips?! Ты знаешь, как они надо мной смеются?! Говорят, что я звоню с бритвы! Если ты заплатишь, на что ты купишь мне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шоке,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вообще не до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снимайте!!! Никто не звонит в полицию, бросайте свои телефоны! Иначе я его убью!!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хотел тайком позвонить в полицию и сообщить Ян Гуану, но хулиган был слишком бдителен и заметил его движения. Жун Му быстро положил телефон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iPhone 4, забирай мой телефон! Бери, только не трогай ребёнка!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услышав шум в толпе, быстро спрятался в угол и позвонил в полицию, а затем набрал номер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ждал сына наверху, когда вдруг услышал шум внизу. Сначала он не придал этому значения, ведь сегодня хулиган пришёл извиняться, и журналисты точно будут. Но вскоре он получил звонок от младшего брата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 У него пистолет! Он захватил Ян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 Гуан не понял, Ян Цзань тоже был в панике и говорил бессвязно, но потом повторил и наконец смог выразиться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бросился к окну, с грохотом открыл его и увидел, что в жилом комплексе собралась толпа. Окно было звукоизолированным, и, открыв его, он услышал громкие звуки с улицы. Поскольку они находились на высоком этаже, крики хулигана были особенно громкими 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обладающий острым слухом и зрением, сразу увидел захваченного Баоцзы — это точно был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Ян Гуана выходило как раз на спину хулигана. Он прищурился, быстро обдумывая план. Если спуститься через вход, то он окажется перед хулиганом, и спасти ребёнка будет сложно. А вот окно его спальни выходило как раз на спину хулигана, и спуск через окно был самым подходящим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высокий этаж, более десяти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колебался ни секунды. Он пригнулся, резко оттолкнулся и, перепрыгнув через окно,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Юйвэнь Янь и Фанфэй онемели, их глаза широко раскрылись от ужаса. Они не успели схватить Ян Гуана, и он уже «спрыгнул» с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бросились к окну, заглянули вниз и тут же почувствовали головокружение. С такой высоты Ян Гуан вылез из окна и начал быстро спускаться по наружному блоку кондиционера, почти не останавливаясь, со скоростью, сравнимой с Человеком-пауком!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