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Чжимэн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сегодня спасибо тебе. Раньше никогда так много людей не заговаривали со мной первыми. Сегодня, благодаря тебе, со мной общались столько людей, я даже… даже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главное, чтобы ты была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Чжимэн радовалась не лести других, а тому, что с ней заговорили. Фанфэй, слушая это, почувствовала лёгкий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Фанфэй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первая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Фанфэй чуть не забыла о деле. — Могу я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Линь Чжимэн сразу согласилась. — Время ещё раннее, у меня сегодня нет работы. Куда хочешь пойти?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Фанфэй выпалила. — Давай снимем номер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хотела сказать… — Фанфэй отчаянно замахала руками, её лицо покраснело. — Я не это имела в виду! Просто хотела найти тихое место. Может, пойдём ко мне? Нет, к тебе тоже можно… Эх, звучит всё равно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зала снова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первая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Богиня! Не думал, что ты не только наивна, но и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Осторожно, не напугай огромного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заблокированы администратором на 1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Чжимэн, видя её замешательство,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в кафе? Я знаю одно кафе, хоть и маленькое, но очень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Фанфэй смущённо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ресторана. Фанфэй села за руль, и они отправились в кафе. Перед отъездом она отправила Ян Гуану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Фанфэй и Линь Чжимэн прибыли, Ян Гуан и остальные уже были там, выбрав место у окна. Фанфэй села на диван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Чжимэн села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что-то важное, что ты хотела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Фанфэй серьёзно кивнула, набрав воздуха. — Линь Чжимэн, я хочу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другие затаили дыхание, ожидая, что Фанфэй начнёт важный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официально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Линь Чжимэн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руку и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первая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сама не знала, как это вырвалось. Она не это хотела спросить. Линь Чжимэн явно была шокирована, но всё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слышала от одноклассников? На самом деле… это неправда. У меня был парень, но… мы встречались всего пару дней, а потом он предложил расстаться, сказав, что я слишком скучная. Я не знаю, почему он потом сказал другим, что это я… я изменяла. Сейчас у меня нет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Фанфэй, услышав это, сразу оживилась. —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Чжимэн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работаю, да и сама скучная. Конечно, у меня нет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в тот день я точно… — Фанфэй случайно проговорилась, но тут же поправилась. — В тот день я проходила мимо минимаркета и видела… видела тебя с Цянь Сяолю… Вы же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Сяолю? — Линь Чжимэн удивилась. — Ты знаешь Сяолю?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Линь Чжимэн и Цянь Сяолю были братом и сестрой, просто один носил фамилию отца, а другой —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Чжимэн вдруг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Сяолю сказал мне, что несколько добрых людей помогли решить вопрос с сиделкой. Значит, это была ты! Спасибо большое! Новая сиделка очень хорошая, да и цена приемлемая.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первая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погрузилась в глупую улыбку, подперев щеку, «хихикала, хихикала», совсем забыв посмотреть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больше не мог терпеть. Взяв на руки маленького Ян Цзяня, он обошёл спинку стула и сел напротив Линь Чжимэн.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Фанфэй подняла голову. —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потому, что ты ненадёжна? — ответил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Чжимэн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мисс Линь. Меня зовут Ян, я продюсер съёмочной группы «Копыта чёрного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«Копыта чёрного осла», Линь Чжимэн широко раскрыла глаза, в её глазах мелькнули страх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занять у мисс Линь несколько минут, чтобы обсудить вопрос о совпадении сюжетов и даже плагиате между «Магазинчиком времени» и нашей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дёрнула Ян Гуана за рукав, шёпотом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говорить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сын, так что нет, — ответил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мягким, ты потом будешь ревновать, — добавил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 Лучше бы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нужно идти… — Линь Чжимэн попыталась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Гуан не дал ей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займёт много времени. Юйвэнь Янь принёс сценарий «Копыт чёрного осла» в нашу съёмочную группу. Режиссёр Лю внезапно отказался, поэтому нашли подставного сценариста, который разобрал и пересобрал историю «Копыт чёрного осла». «Магазинчик времени» — это плагиат,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Чжимэн отчаянно замотала головой. —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 Ян Гуан был непреклонен. — Ты не только знаешь, но и участвовала в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Чжимэн побледнела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сценарист написал план эпизода, и… и мы его расширили. Я не плагиатила, всё… всё я написала сама, но я не знала, не знала, почему план так похож на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 Ян Гуан повторил эти слова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 вопросом, а скорее утверждением, словно он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Юйвэнь Янь ушёл, это вызвало большой шум. Сменили сценариста, и как сценарист съёмочной группы, ты всё знала. Когда главный сценарист писал план эпизода, ты явно видела, что что-то не так, но не остановила это, потому что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боишься отказывать людям. Видно, что ты слабая, не имеешь собственного мнения, и даже если тебя обвиняют в измене, ты не будешь оправдываться. Во-вторых, ты боишься потерять работу сценариста, потому что любишь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Чжимэн крепко сжала край своей юбки. Ян Гуан, хотя видел её впервые, казалось, полностью понял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Чжимэн была постоянная работа, хоть и не очень высокооплачиваемая, но она была экономной, и сэкономленные деньги она откладывала на лечение матери. Внешние заказы на сценарии она брала из-за любви к писательству. Если бы ей нужно было только зарабатывать, она могла бы брать подработки, связанные с программированием.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всё правильно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 ты так занята на работе, каждый день задерживаешься, но всё равно пишешь сценарии. Видимо, писательство действительно важно для тебя… Но твои действия оскверняют твою веру. Ты… не достойна быть сценаристом.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Чжимэн сжала кулаки, резко встала, на её лице смешались растерянность, гнев, обида и множество других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подумала, что Линь Чжимэн сейчас взорвётся и начнёт ругать Ян Гуана, но вместо этого она снова отступила, глаза её покраснели, она закрыла лицо руками и выбежала из кафе, перебежала через дорогу под гудки машин и крики «Псих!», и скрылась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моргая большими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эта сестрёнка плачет, ей, наверное,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разрушал свою веру, это всегда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